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1006" w:footer="218" w:top="1520" w:bottom="400" w:left="0" w:right="0"/>
        </w:sectPr>
      </w:pPr>
    </w:p>
    <w:p>
      <w:pPr>
        <w:pStyle w:val="BodyText"/>
        <w:spacing w:before="9" w:after="1"/>
        <w:rPr>
          <w:rFonts w:ascii="Times New Roman"/>
          <w:sz w:val="13"/>
        </w:rPr>
      </w:pPr>
    </w:p>
    <w:p>
      <w:pPr>
        <w:pStyle w:val="BodyText"/>
        <w:ind w:left="1490" w:right="-44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354578" cy="16093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8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0" w:after="0"/>
        <w:ind w:left="1112" w:right="0" w:hanging="281"/>
        <w:jc w:val="left"/>
        <w:rPr>
          <w:sz w:val="24"/>
        </w:rPr>
      </w:pPr>
      <w:bookmarkStart w:name="页 1" w:id="1"/>
      <w:bookmarkEnd w:id="1"/>
      <w:r>
        <w:rPr/>
      </w:r>
      <w:bookmarkStart w:name="页 1" w:id="2"/>
      <w:bookmarkEnd w:id="2"/>
      <w:r>
        <w:rPr>
          <w:color w:val="231916"/>
          <w:spacing w:val="4"/>
          <w:sz w:val="24"/>
        </w:rPr>
        <w:t>全球交易品项识别码</w:t>
      </w:r>
    </w:p>
    <w:p>
      <w:pPr>
        <w:pStyle w:val="ListParagraph"/>
        <w:numPr>
          <w:ilvl w:val="0"/>
          <w:numId w:val="2"/>
        </w:numPr>
        <w:tabs>
          <w:tab w:pos="963" w:val="left" w:leader="none"/>
        </w:tabs>
        <w:spacing w:line="293" w:lineRule="exact" w:before="97" w:after="0"/>
        <w:ind w:left="962" w:right="0" w:hanging="341"/>
        <w:jc w:val="left"/>
        <w:rPr>
          <w:sz w:val="20"/>
        </w:rPr>
      </w:pPr>
      <w:r>
        <w:rPr>
          <w:color w:val="231916"/>
          <w:spacing w:val="6"/>
          <w:sz w:val="24"/>
        </w:rPr>
        <w:br w:type="column"/>
      </w:r>
      <w:r>
        <w:rPr>
          <w:color w:val="231916"/>
          <w:spacing w:val="3"/>
          <w:sz w:val="24"/>
        </w:rPr>
        <w:t>特性</w:t>
      </w:r>
      <w:r>
        <w:rPr>
          <w:color w:val="231916"/>
          <w:w w:val="75"/>
          <w:sz w:val="20"/>
        </w:rPr>
        <w:t>:</w:t>
      </w:r>
    </w:p>
    <w:p>
      <w:pPr>
        <w:pStyle w:val="ListParagraph"/>
        <w:numPr>
          <w:ilvl w:val="1"/>
          <w:numId w:val="2"/>
        </w:numPr>
        <w:tabs>
          <w:tab w:pos="1071" w:val="left" w:leader="none"/>
        </w:tabs>
        <w:spacing w:line="248" w:lineRule="exact" w:before="0" w:after="0"/>
        <w:ind w:left="1070" w:right="0" w:hanging="231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251658240" from="114.6203pt,-34.526066pt" to="552.678pt,-34.526066pt" stroked="true" strokeweight="1.4173pt" strokecolor="#231916">
            <v:stroke dashstyle="solid"/>
            <w10:wrap type="none"/>
          </v:line>
        </w:pict>
      </w:r>
      <w:r>
        <w:rPr/>
        <w:pict>
          <v:group style="position:absolute;margin-left:495.289764pt;margin-top:-25.596968pt;width:57.3pt;height:62.95pt;mso-position-horizontal-relative:page;mso-position-vertical-relative:paragraph;z-index:251664384" coordorigin="9906,-512" coordsize="1146,1259">
            <v:shape style="position:absolute;left:9911;top:-507;width:1134;height:1248" coordorigin="9911,-506" coordsize="1134,1248" path="m9961,-506l10996,-506,11015,-502,11031,-491,11041,-475,11045,-455,11045,690,11041,710,11031,726,11015,737,10996,741,9961,741,9942,737,9926,726,9915,710,9911,690,9911,-455,9915,-475,9926,-491,9942,-502,9961,-506xe" filled="false" stroked="true" strokeweight=".5669pt" strokecolor="#231916">
              <v:path arrowok="t"/>
              <v:stroke dashstyle="solid"/>
            </v:shape>
            <v:shape style="position:absolute;left:10039;top:-239;width:879;height:879" coordorigin="10040,-238" coordsize="879,879" path="m10067,241l10040,241,10040,268,10067,268,10067,241m10067,-25l10040,-25,10040,1,10067,1,10067,-25m10093,401l10067,401,10040,401,10040,428,10067,428,10093,428,10093,401m10120,-25l10093,-25,10093,1,10120,1,10120,-25m10200,215l10173,215,10173,241,10200,241,10200,215m10200,161l10173,161,10173,188,10200,188,10200,161m10226,348l10200,348,10200,374,10226,374,10226,348m10226,81l10200,81,10173,81,10173,108,10200,108,10226,108,10226,81m10253,-25l10226,-25,10200,-25,10200,1,10226,1,10226,28,10253,28,10253,1,10253,-25m10280,-105l10253,-105,10253,-78,10253,-52,10280,-52,10280,-78,10280,-105m10333,481l10306,481,10280,481,10280,507,10280,534,10306,534,10306,507,10333,507,10333,481m10333,428l10306,428,10280,428,10253,428,10253,454,10253,481,10280,481,10280,454,10306,454,10333,454,10333,428m10333,374l10306,374,10306,401,10333,401,10333,374m10333,28l10306,28,10280,28,10253,28,10253,55,10226,55,10226,81,10253,81,10253,108,10280,108,10280,81,10280,55,10306,55,10306,81,10306,108,10280,108,10280,135,10253,135,10226,135,10200,135,10200,161,10226,161,10253,161,10280,161,10280,188,10306,188,10306,161,10306,135,10333,135,10333,108,10333,81,10333,55,10333,28m10333,-78l10306,-78,10306,-52,10333,-52,10333,-78m10333,-132l10306,-132,10280,-132,10280,-105,10306,-105,10333,-105,10333,-132m10360,401l10333,401,10333,428,10360,428,10360,401m10360,268l10333,268,10333,241,10333,215,10306,215,10280,215,10280,241,10253,241,10253,215,10253,188,10226,188,10200,188,10200,215,10226,215,10226,241,10200,241,10200,268,10226,268,10226,294,10200,294,10173,294,10173,268,10146,268,10146,241,10146,215,10146,188,10120,188,10120,215,10093,215,10093,188,10093,161,10120,161,10146,161,10173,161,10173,135,10146,135,10146,108,10120,108,10120,81,10120,55,10146,55,10173,55,10200,55,10226,55,10226,28,10200,28,10200,1,10173,1,10173,28,10146,28,10146,1,10120,1,10120,28,10093,28,10093,108,10093,135,10067,135,10067,108,10093,108,10093,28,10067,28,10067,55,10067,81,10040,81,10040,108,10040,135,10040,161,10067,161,10067,188,10040,188,10040,215,10067,215,10067,241,10093,241,10120,241,10120,268,10120,294,10120,321,10093,321,10093,294,10120,294,10120,268,10093,268,10067,268,10067,294,10040,294,10040,321,10067,321,10067,348,10040,348,10040,374,10067,374,10093,374,10120,374,10146,374,10146,348,10173,348,10200,348,10200,321,10226,321,10226,348,10253,348,10253,374,10226,374,10226,401,10200,401,10173,401,10173,374,10146,374,10146,401,10146,428,10173,428,10200,428,10226,428,10253,428,10253,401,10280,401,10280,374,10280,348,10280,321,10253,321,10253,294,10253,268,10280,268,10280,294,10306,294,10306,321,10333,321,10333,294,10360,294,10360,268m10360,-25l10333,-25,10306,-25,10306,-52,10280,-52,10280,-25,10280,1,10306,1,10333,1,10333,28,10360,28,10360,1,10360,-25m10386,454l10360,454,10360,481,10386,481,10386,454m10519,215l10493,215,10466,215,10466,241,10493,241,10519,241,10519,215m10546,81l10519,81,10519,108,10546,108,10546,81m10573,135l10546,135,10546,161,10573,161,10573,135m10599,614l10573,614,10573,641,10599,641,10599,614m10599,534l10573,534,10546,534,10546,561,10519,561,10519,587,10519,614,10546,614,10546,587,10573,587,10573,561,10599,561,10599,534m10626,561l10599,561,10599,587,10626,587,10626,561m10626,454l10599,454,10599,428,10599,401,10573,401,10546,401,10546,428,10546,454,10519,454,10493,454,10466,454,10466,428,10493,428,10493,401,10493,374,10493,348,10466,348,10439,348,10439,374,10439,401,10413,401,10413,428,10386,428,10386,454,10413,454,10439,454,10439,481,10413,481,10386,481,10386,507,10413,507,10439,507,10466,507,10466,534,10439,534,10439,561,10413,561,10413,534,10386,534,10360,534,10360,507,10333,507,10333,534,10333,561,10306,561,10280,561,10253,561,10253,587,10280,587,10280,614,10253,614,10253,641,10280,641,10306,641,10333,641,10360,641,10360,614,10333,614,10306,614,10306,587,10333,587,10360,587,10360,561,10386,561,10386,587,10360,587,10360,614,10386,614,10413,614,10413,587,10439,587,10466,587,10466,614,10439,614,10413,614,10413,641,10439,641,10466,641,10493,641,10493,614,10493,587,10493,561,10493,534,10493,507,10493,481,10519,481,10546,481,10573,481,10573,507,10599,507,10599,481,10626,481,10626,454m10626,294l10599,294,10599,268,10599,241,10573,241,10573,215,10599,215,10599,188,10599,161,10573,161,10573,188,10546,188,10546,161,10519,161,10519,188,10519,215,10546,215,10546,241,10546,268,10573,268,10573,294,10573,321,10546,321,10519,321,10493,321,10493,348,10519,348,10546,348,10546,374,10573,374,10599,374,10599,348,10599,321,10626,321,10626,294m10626,28l10599,28,10599,1,10599,-25,10599,-52,10599,-78,10599,-105,10573,-105,10573,-78,10573,-52,10546,-52,10546,-78,10546,-105,10573,-105,10573,-132,10546,-132,10546,-158,10519,-158,10519,-132,10519,-105,10493,-105,10493,-132,10493,-158,10519,-158,10519,-185,10519,-212,10546,-212,10546,-238,10519,-238,10493,-238,10493,-212,10493,-185,10466,-185,10466,-158,10466,-132,10439,-132,10439,-158,10466,-158,10466,-185,10439,-185,10439,-212,10439,-238,10413,-238,10413,-212,10386,-212,10386,-238,10360,-238,10333,-238,10306,-238,10280,-238,10253,-238,10253,-212,10280,-212,10306,-212,10306,-185,10280,-185,10253,-185,10253,-158,10280,-158,10306,-158,10333,-158,10333,-132,10360,-132,10360,-105,10333,-105,10333,-78,10360,-78,10360,-52,10360,-25,10386,-25,10386,-52,10386,-78,10386,-105,10386,-132,10386,-158,10386,-185,10413,-185,10413,-158,10413,-132,10413,-105,10413,-78,10413,-52,10439,-52,10439,-78,10439,-105,10466,-105,10466,-78,10466,-52,10493,-52,10493,-78,10519,-78,10519,-52,10519,-25,10546,-25,10573,-25,10573,1,10546,1,10546,28,10519,28,10519,1,10493,1,10466,1,10466,-25,10439,-25,10439,1,10439,28,10413,28,10386,28,10360,28,10360,55,10386,55,10413,55,10413,81,10386,81,10386,108,10386,135,10386,161,10413,161,10413,135,10439,135,10439,108,10466,108,10466,135,10466,161,10439,161,10413,161,10413,188,10386,188,10360,188,10360,161,10333,161,10333,188,10333,215,10360,215,10360,241,10386,241,10386,215,10413,215,10413,241,10413,268,10386,268,10386,294,10386,321,10360,321,10333,321,10333,348,10333,374,10360,374,10360,401,10386,401,10413,401,10413,374,10413,348,10439,348,10439,321,10413,321,10413,294,10439,294,10466,294,10466,321,10493,321,10493,294,10493,268,10466,268,10466,241,10439,241,10439,215,10439,188,10466,188,10493,188,10493,161,10519,161,10519,135,10519,108,10493,108,10493,81,10493,55,10466,55,10466,81,10439,81,10439,55,10466,55,10466,28,10493,28,10493,55,10519,55,10546,55,10546,81,10573,81,10599,81,10599,55,10626,55,10626,28m10652,587l10626,587,10626,614,10652,614,10652,587m10652,374l10626,374,10626,401,10652,401,10652,374m10652,-158l10626,-158,10626,-185,10599,-185,10599,-212,10573,-212,10573,-185,10573,-158,10599,-158,10599,-132,10599,-105,10626,-105,10652,-105,10652,-132,10652,-158m10652,-238l10626,-238,10599,-238,10599,-212,10626,-212,10626,-185,10652,-185,10652,-212,10652,-238m10679,-185l10652,-185,10652,-158,10679,-158,10679,-185m10706,-105l10679,-105,10679,-78,10679,-52,10706,-52,10706,-78,10706,-105m10706,-212l10679,-212,10679,-185,10706,-185,10706,-212m10732,55l10706,55,10679,55,10679,81,10706,81,10732,81,10732,55m10759,454l10732,454,10732,481,10759,481,10759,454m10786,614l10759,614,10759,641,10786,641,10786,614m10786,-25l10759,-25,10759,1,10732,1,10706,1,10706,-25,10679,-25,10679,-52,10652,-52,10652,-78,10626,-78,10626,-52,10626,-25,10652,-25,10652,1,10652,28,10652,55,10679,55,10679,28,10706,28,10732,28,10732,55,10759,55,10759,28,10786,28,10786,1,10786,-25m10865,-25l10839,-25,10839,1,10865,1,10865,-25m10892,188l10865,188,10839,188,10839,215,10865,215,10892,215,10892,188m10919,614l10892,614,10892,641,10919,641,10919,614m10919,428l10892,428,10892,454,10892,481,10865,481,10865,507,10892,507,10919,507,10919,481,10919,454,10919,428m10919,294l10892,294,10892,268,10865,268,10865,294,10865,321,10892,321,10892,348,10892,374,10892,401,10919,401,10919,374,10919,348,10919,321,10919,294m10919,215l10892,215,10892,241,10892,268,10919,268,10919,241,10919,215m10919,81l10892,81,10892,108,10865,108,10839,108,10812,108,10812,135,10839,135,10865,135,10892,135,10892,161,10919,161,10919,135,10919,108,10919,81m10919,-25l10892,-25,10892,1,10892,28,10865,28,10839,28,10839,1,10812,1,10812,28,10812,55,10786,55,10759,55,10759,81,10732,81,10732,108,10732,135,10732,161,10732,188,10732,215,10706,215,10706,188,10732,188,10732,161,10706,161,10679,161,10679,135,10706,135,10706,108,10679,108,10652,108,10626,108,10626,81,10599,81,10599,108,10573,108,10573,135,10599,135,10626,135,10652,135,10652,161,10652,188,10679,188,10679,215,10652,215,10626,215,10599,215,10599,241,10626,241,10652,241,10652,268,10626,268,10626,294,10652,294,10679,294,10679,321,10652,321,10626,321,10626,348,10652,348,10652,374,10679,374,10679,401,10679,428,10679,454,10679,481,10679,507,10652,507,10652,534,10626,534,10626,561,10652,561,10679,561,10679,587,10679,614,10679,641,10706,641,10706,614,10706,587,10706,561,10732,561,10732,534,10759,534,10786,534,10786,561,10759,561,10759,587,10786,587,10786,614,10812,614,10812,641,10839,641,10865,641,10865,614,10839,614,10839,587,10865,587,10892,587,10919,587,10919,561,10919,534,10892,534,10865,534,10865,561,10839,561,10839,534,10812,534,10812,507,10812,481,10839,481,10865,481,10865,454,10839,454,10812,454,10812,428,10839,428,10865,428,10892,428,10892,401,10865,401,10839,401,10839,374,10865,374,10865,348,10839,348,10812,348,10812,374,10812,401,10786,401,10786,428,10786,454,10786,481,10786,507,10759,507,10732,507,10706,507,10706,481,10706,454,10706,428,10732,428,10759,428,10786,428,10786,401,10786,374,10786,348,10759,348,10759,321,10786,321,10786,294,10812,294,10839,294,10839,268,10865,268,10865,241,10839,241,10839,215,10812,215,10812,241,10812,268,10786,268,10759,268,10732,268,10732,294,10732,321,10732,348,10732,374,10706,374,10706,348,10706,321,10706,294,10706,268,10706,241,10732,241,10759,241,10759,215,10786,215,10786,188,10812,188,10839,188,10839,161,10812,161,10786,161,10759,161,10759,135,10786,135,10786,108,10812,108,10812,81,10839,81,10839,55,10865,55,10892,55,10919,55,10919,28,10919,1,10919,-25e" filled="true" fillcolor="#231916" stroked="false">
              <v:path arrowok="t"/>
              <v:fill type="solid"/>
            </v:shape>
            <v:line style="position:absolute" from="10040,-65" to="10226,-65" stroked="true" strokeweight="1.4pt" strokecolor="#231916">
              <v:stroke dashstyle="solid"/>
            </v:line>
            <v:rect style="position:absolute;left:10039;top:-212;width:28;height:132" filled="true" fillcolor="#231916" stroked="false">
              <v:fill type="solid"/>
            </v:rect>
            <v:line style="position:absolute" from="10040,-225" to="10226,-225" stroked="true" strokeweight="1.4pt" strokecolor="#231916">
              <v:stroke dashstyle="solid"/>
            </v:line>
            <v:rect style="position:absolute;left:10198;top:-211;width:28;height:131" filled="true" fillcolor="#231916" stroked="false">
              <v:fill type="solid"/>
            </v:rect>
            <v:line style="position:absolute" from="10732,-65" to="10919,-65" stroked="true" strokeweight="1.4pt" strokecolor="#231916">
              <v:stroke dashstyle="solid"/>
            </v:line>
            <v:rect style="position:absolute;left:10732;top:-212;width:28;height:132" filled="true" fillcolor="#231916" stroked="false">
              <v:fill type="solid"/>
            </v:rect>
            <v:line style="position:absolute" from="10732,-225" to="10919,-225" stroked="true" strokeweight="1.4pt" strokecolor="#231916">
              <v:stroke dashstyle="solid"/>
            </v:line>
            <v:rect style="position:absolute;left:10890;top:-211;width:28;height:131" filled="true" fillcolor="#231916" stroked="false">
              <v:fill type="solid"/>
            </v:rect>
            <v:line style="position:absolute" from="10040,627" to="10226,627" stroked="true" strokeweight="1.4pt" strokecolor="#231916">
              <v:stroke dashstyle="solid"/>
            </v:line>
            <v:rect style="position:absolute;left:10039;top:482;width:28;height:130" filled="true" fillcolor="#231916" stroked="false">
              <v:fill type="solid"/>
            </v:rect>
            <v:line style="position:absolute" from="10040,469" to="10226,469" stroked="true" strokeweight="1.4pt" strokecolor="#231916">
              <v:stroke dashstyle="solid"/>
            </v:line>
            <v:shape style="position:absolute;left:10093;top:-185;width:773;height:798" coordorigin="10093,-185" coordsize="773,798" path="m10173,507l10093,507,10093,587,10173,587,10173,507m10173,-185l10093,-185,10093,-105,10173,-105,10173,-185m10226,482l10198,482,10198,613,10226,613,10226,482m10865,-185l10786,-185,10786,-105,10865,-105,10865,-185e" filled="true" fillcolor="#231916" stroked="false">
              <v:path arrowok="t"/>
              <v:fill type="solid"/>
            </v:shape>
            <v:shape style="position:absolute;left:9924;top:-496;width:1109;height:1227" type="#_x0000_t202" filled="false" stroked="false">
              <v:textbox inset="0,0,0,0">
                <w:txbxContent>
                  <w:p>
                    <w:pPr>
                      <w:spacing w:before="42"/>
                      <w:ind w:left="316" w:right="0" w:firstLine="0"/>
                      <w:jc w:val="left"/>
                      <w:rPr>
                        <w:rFonts w:ascii="宋体" w:eastAsia="宋体" w:hint="eastAsia"/>
                        <w:sz w:val="12"/>
                      </w:rPr>
                    </w:pPr>
                    <w:r>
                      <w:rPr>
                        <w:rFonts w:ascii="宋体" w:eastAsia="宋体" w:hint="eastAsia"/>
                        <w:color w:val="231916"/>
                        <w:sz w:val="12"/>
                      </w:rPr>
                      <w:t>使用手册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916"/>
          <w:spacing w:val="13"/>
          <w:sz w:val="20"/>
        </w:rPr>
        <w:t>国际通用全范围交流输入</w:t>
      </w:r>
    </w:p>
    <w:p>
      <w:pPr>
        <w:pStyle w:val="ListParagraph"/>
        <w:numPr>
          <w:ilvl w:val="1"/>
          <w:numId w:val="2"/>
        </w:numPr>
        <w:tabs>
          <w:tab w:pos="1071" w:val="left" w:leader="none"/>
        </w:tabs>
        <w:spacing w:line="224" w:lineRule="exact" w:before="0" w:after="0"/>
        <w:ind w:left="1070" w:right="0" w:hanging="231"/>
        <w:jc w:val="left"/>
        <w:rPr>
          <w:sz w:val="20"/>
        </w:rPr>
      </w:pPr>
      <w:r>
        <w:rPr>
          <w:color w:val="231916"/>
          <w:spacing w:val="12"/>
          <w:sz w:val="20"/>
        </w:rPr>
        <w:t>保护种类：短路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过负载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过电压</w:t>
      </w:r>
    </w:p>
    <w:p>
      <w:pPr>
        <w:pStyle w:val="ListParagraph"/>
        <w:numPr>
          <w:ilvl w:val="1"/>
          <w:numId w:val="2"/>
        </w:numPr>
        <w:tabs>
          <w:tab w:pos="1071" w:val="left" w:leader="none"/>
        </w:tabs>
        <w:spacing w:line="230" w:lineRule="exact" w:before="0" w:after="0"/>
        <w:ind w:left="1070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自然风冷</w:t>
      </w:r>
    </w:p>
    <w:p>
      <w:pPr>
        <w:pStyle w:val="ListParagraph"/>
        <w:numPr>
          <w:ilvl w:val="1"/>
          <w:numId w:val="2"/>
        </w:numPr>
        <w:tabs>
          <w:tab w:pos="1087" w:val="left" w:leader="none"/>
        </w:tabs>
        <w:spacing w:line="236" w:lineRule="exact" w:before="0" w:after="0"/>
        <w:ind w:left="1086" w:right="0" w:hanging="247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8"/>
          <w:sz w:val="20"/>
        </w:rPr>
        <w:t>LED</w:t>
      </w:r>
      <w:r>
        <w:rPr>
          <w:color w:val="231916"/>
          <w:spacing w:val="12"/>
          <w:sz w:val="20"/>
        </w:rPr>
        <w:t>电源指示灯</w:t>
      </w:r>
    </w:p>
    <w:p>
      <w:pPr>
        <w:pStyle w:val="ListParagraph"/>
        <w:numPr>
          <w:ilvl w:val="1"/>
          <w:numId w:val="2"/>
        </w:numPr>
        <w:tabs>
          <w:tab w:pos="1087" w:val="left" w:leader="none"/>
        </w:tabs>
        <w:spacing w:line="231" w:lineRule="exact" w:before="0" w:after="0"/>
        <w:ind w:left="1086" w:right="0" w:hanging="247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9"/>
          <w:sz w:val="20"/>
        </w:rPr>
        <w:t>100%</w:t>
      </w:r>
      <w:r>
        <w:rPr>
          <w:color w:val="231916"/>
          <w:spacing w:val="11"/>
          <w:sz w:val="20"/>
        </w:rPr>
        <w:t>满载老化</w:t>
      </w:r>
    </w:p>
    <w:p>
      <w:pPr>
        <w:pStyle w:val="ListParagraph"/>
        <w:numPr>
          <w:ilvl w:val="1"/>
          <w:numId w:val="2"/>
        </w:numPr>
        <w:tabs>
          <w:tab w:pos="1071" w:val="left" w:leader="none"/>
        </w:tabs>
        <w:spacing w:line="224" w:lineRule="exact" w:before="0" w:after="0"/>
        <w:ind w:left="1070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全部使用</w:t>
      </w:r>
      <w:r>
        <w:rPr>
          <w:rFonts w:ascii="Lucida Sans Unicode" w:hAnsi="Lucida Sans Unicode" w:eastAsia="Lucida Sans Unicode"/>
          <w:color w:val="231916"/>
          <w:sz w:val="20"/>
        </w:rPr>
        <w:t>1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5℃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color w:val="231916"/>
          <w:spacing w:val="12"/>
          <w:sz w:val="20"/>
        </w:rPr>
        <w:t>长寿命电解电容</w:t>
      </w:r>
    </w:p>
    <w:p>
      <w:pPr>
        <w:pStyle w:val="ListParagraph"/>
        <w:numPr>
          <w:ilvl w:val="1"/>
          <w:numId w:val="2"/>
        </w:numPr>
        <w:tabs>
          <w:tab w:pos="1071" w:val="left" w:leader="none"/>
        </w:tabs>
        <w:spacing w:line="224" w:lineRule="exact" w:before="0" w:after="0"/>
        <w:ind w:left="1070" w:right="0" w:hanging="231"/>
        <w:jc w:val="left"/>
        <w:rPr>
          <w:sz w:val="20"/>
        </w:rPr>
      </w:pPr>
      <w:r>
        <w:rPr>
          <w:color w:val="231916"/>
          <w:spacing w:val="10"/>
          <w:sz w:val="20"/>
        </w:rPr>
        <w:t>能承受</w:t>
      </w:r>
      <w:r>
        <w:rPr>
          <w:rFonts w:ascii="Lucida Sans Unicode" w:hAnsi="Lucida Sans Unicode" w:eastAsia="Lucida Sans Unicode"/>
          <w:color w:val="231916"/>
          <w:sz w:val="20"/>
        </w:rPr>
        <w:t>3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V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A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C</w:t>
      </w:r>
      <w:r>
        <w:rPr>
          <w:color w:val="231916"/>
          <w:spacing w:val="11"/>
          <w:sz w:val="20"/>
        </w:rPr>
        <w:t>浪涌输入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color w:val="231916"/>
          <w:sz w:val="20"/>
        </w:rPr>
        <w:t>秒</w:t>
      </w:r>
    </w:p>
    <w:p>
      <w:pPr>
        <w:pStyle w:val="ListParagraph"/>
        <w:numPr>
          <w:ilvl w:val="1"/>
          <w:numId w:val="2"/>
        </w:numPr>
        <w:tabs>
          <w:tab w:pos="1071" w:val="left" w:leader="none"/>
        </w:tabs>
        <w:spacing w:line="224" w:lineRule="exact" w:before="0" w:after="0"/>
        <w:ind w:left="1070" w:right="0" w:hanging="231"/>
        <w:jc w:val="left"/>
        <w:rPr>
          <w:rFonts w:ascii="Lucida Sans Unicode" w:hAnsi="Lucida Sans Unicode" w:eastAsia="Lucida Sans Unicode"/>
          <w:sz w:val="20"/>
        </w:rPr>
      </w:pPr>
      <w:r>
        <w:rPr>
          <w:spacing w:val="12"/>
          <w:sz w:val="20"/>
        </w:rPr>
        <w:t>工作温度高达</w:t>
      </w:r>
      <w:r>
        <w:rPr>
          <w:rFonts w:ascii="Lucida Sans Unicode" w:hAnsi="Lucida Sans Unicode" w:eastAsia="Lucida Sans Unicode"/>
          <w:color w:val="231916"/>
          <w:sz w:val="20"/>
        </w:rPr>
        <w:t>7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0℃</w:t>
      </w:r>
    </w:p>
    <w:p>
      <w:pPr>
        <w:pStyle w:val="ListParagraph"/>
        <w:numPr>
          <w:ilvl w:val="1"/>
          <w:numId w:val="2"/>
        </w:numPr>
        <w:tabs>
          <w:tab w:pos="1071" w:val="left" w:leader="none"/>
        </w:tabs>
        <w:spacing w:line="224" w:lineRule="exact" w:before="0" w:after="0"/>
        <w:ind w:left="1070" w:right="0" w:hanging="231"/>
        <w:jc w:val="left"/>
        <w:rPr>
          <w:sz w:val="20"/>
        </w:rPr>
      </w:pPr>
      <w:r>
        <w:rPr>
          <w:color w:val="231916"/>
          <w:spacing w:val="7"/>
          <w:sz w:val="20"/>
        </w:rPr>
        <w:t>承受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G</w:t>
      </w:r>
      <w:r>
        <w:rPr>
          <w:color w:val="231916"/>
          <w:spacing w:val="11"/>
          <w:sz w:val="20"/>
        </w:rPr>
        <w:t>振动测试</w:t>
      </w:r>
    </w:p>
    <w:p>
      <w:pPr>
        <w:pStyle w:val="ListParagraph"/>
        <w:numPr>
          <w:ilvl w:val="1"/>
          <w:numId w:val="2"/>
        </w:numPr>
        <w:tabs>
          <w:tab w:pos="1071" w:val="left" w:leader="none"/>
        </w:tabs>
        <w:spacing w:line="230" w:lineRule="exact" w:before="0" w:after="0"/>
        <w:ind w:left="1070" w:right="0" w:hanging="231"/>
        <w:jc w:val="left"/>
        <w:rPr>
          <w:sz w:val="20"/>
        </w:rPr>
      </w:pPr>
      <w:r>
        <w:rPr>
          <w:spacing w:val="13"/>
          <w:sz w:val="20"/>
        </w:rPr>
        <w:t>高效率，长寿命和高信赖性</w:t>
      </w:r>
    </w:p>
    <w:p>
      <w:pPr>
        <w:pStyle w:val="ListParagraph"/>
        <w:numPr>
          <w:ilvl w:val="1"/>
          <w:numId w:val="2"/>
        </w:numPr>
        <w:tabs>
          <w:tab w:pos="1087" w:val="left" w:leader="none"/>
        </w:tabs>
        <w:spacing w:line="272" w:lineRule="exact" w:before="0" w:after="0"/>
        <w:ind w:left="1086" w:right="0" w:hanging="247"/>
        <w:jc w:val="left"/>
        <w:rPr>
          <w:sz w:val="20"/>
        </w:rPr>
      </w:pPr>
      <w:r>
        <w:rPr>
          <w:rFonts w:ascii="Arial Black" w:hAnsi="Arial Black" w:eastAsia="Arial Black"/>
          <w:color w:val="231916"/>
          <w:sz w:val="20"/>
        </w:rPr>
        <w:t>3</w:t>
      </w:r>
      <w:r>
        <w:rPr>
          <w:color w:val="231916"/>
          <w:spacing w:val="10"/>
          <w:sz w:val="20"/>
        </w:rPr>
        <w:t>年保固</w:t>
      </w:r>
    </w:p>
    <w:p>
      <w:pPr>
        <w:spacing w:after="0" w:line="272" w:lineRule="exact"/>
        <w:jc w:val="left"/>
        <w:rPr>
          <w:sz w:val="20"/>
        </w:rPr>
        <w:sectPr>
          <w:type w:val="continuous"/>
          <w:pgSz w:w="11910" w:h="16840"/>
          <w:pgMar w:top="1520" w:bottom="400" w:left="0" w:right="0"/>
          <w:cols w:num="2" w:equalWidth="0">
            <w:col w:w="5199" w:space="40"/>
            <w:col w:w="6671"/>
          </w:cols>
        </w:sectPr>
      </w:pPr>
    </w:p>
    <w:p>
      <w:pPr>
        <w:pStyle w:val="BodyText"/>
        <w:spacing w:before="2"/>
        <w:ind w:left="1211"/>
        <w:rPr>
          <w:rFonts w:ascii="Trebuchet MS" w:hAnsi="Trebuchet MS" w:eastAsia="Trebuchet MS"/>
        </w:rPr>
      </w:pPr>
      <w:hyperlink r:id="rId8">
        <w:r>
          <w:rPr>
            <w:rFonts w:ascii="Trebuchet MS" w:hAnsi="Trebuchet MS" w:eastAsia="Trebuchet MS"/>
            <w:color w:val="231916"/>
            <w:spacing w:val="5"/>
            <w:w w:val="160"/>
          </w:rPr>
          <w:t></w:t>
        </w:r>
        <w:r>
          <w:rPr>
            <w:color w:val="231916"/>
            <w:spacing w:val="-144"/>
            <w:w w:val="115"/>
          </w:rPr>
          <w:t>搜寻</w:t>
        </w:r>
        <w:r>
          <w:rPr>
            <w:rFonts w:ascii="Trebuchet MS" w:hAnsi="Trebuchet MS" w:eastAsia="Trebuchet MS"/>
            <w:color w:val="231916"/>
            <w:w w:val="90"/>
          </w:rPr>
          <w:t></w:t>
        </w:r>
      </w:hyperlink>
    </w:p>
    <w:p>
      <w:pPr>
        <w:spacing w:before="58"/>
        <w:ind w:left="856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color w:val="231916"/>
          <w:sz w:val="28"/>
        </w:rPr>
        <w:t>电气规格</w:t>
      </w:r>
    </w:p>
    <w:p>
      <w:pPr>
        <w:spacing w:before="38"/>
        <w:ind w:left="85" w:right="0" w:firstLine="0"/>
        <w:jc w:val="left"/>
        <w:rPr>
          <w:rFonts w:ascii="Trebuchet MS" w:hAnsi="Trebuchet MS"/>
          <w:sz w:val="16"/>
        </w:rPr>
      </w:pPr>
      <w:r>
        <w:rPr/>
        <w:br w:type="column"/>
      </w:r>
      <w:hyperlink r:id="rId8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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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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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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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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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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45"/>
            <w:sz w:val="16"/>
            <w:u w:val="single" w:color="231916"/>
          </w:rPr>
          <w:t>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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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</w:hyperlink>
      <w:hyperlink r:id="rId8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105"/>
            <w:sz w:val="16"/>
            <w:u w:val="single" w:color="231916"/>
          </w:rPr>
          <w:t></w:t>
        </w:r>
        <w:r>
          <w:rPr>
            <w:rFonts w:ascii="Trebuchet MS" w:hAnsi="Trebuchet MS"/>
            <w:color w:val="231916"/>
            <w:spacing w:val="6"/>
            <w:w w:val="82"/>
            <w:sz w:val="16"/>
            <w:u w:val="single" w:color="231916"/>
          </w:rPr>
          <w:t>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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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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w w:val="67"/>
            <w:sz w:val="16"/>
            <w:u w:val="single" w:color="231916"/>
          </w:rPr>
          <w:t></w:t>
        </w:r>
      </w:hyperlink>
    </w:p>
    <w:p>
      <w:pPr>
        <w:pStyle w:val="BodyTex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</w: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spacing w:before="8"/>
        <w:rPr>
          <w:rFonts w:ascii="Trebuchet MS"/>
          <w:sz w:val="12"/>
        </w:rPr>
      </w:pPr>
    </w:p>
    <w:p>
      <w:pPr>
        <w:spacing w:before="1"/>
        <w:ind w:left="856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231916"/>
          <w:w w:val="80"/>
          <w:sz w:val="10"/>
        </w:rPr>
        <w:t>UL62368-1</w:t>
      </w:r>
    </w:p>
    <w:p>
      <w:pPr>
        <w:pStyle w:val="BodyText"/>
        <w:rPr>
          <w:rFonts w:ascii="Arial"/>
          <w:b/>
          <w:sz w:val="4"/>
        </w:rPr>
      </w:pPr>
      <w:r>
        <w:rPr/>
        <w:br w:type="column"/>
      </w:r>
      <w:r>
        <w:rPr>
          <w:rFonts w:ascii="Arial"/>
          <w:b/>
          <w:sz w:val="4"/>
        </w:rPr>
      </w: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rPr>
          <w:rFonts w:ascii="Arial"/>
          <w:b/>
          <w:sz w:val="4"/>
        </w:rPr>
      </w:pPr>
    </w:p>
    <w:p>
      <w:pPr>
        <w:spacing w:line="30" w:lineRule="atLeast" w:before="24"/>
        <w:ind w:left="545" w:right="70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Bauar t gepruft Sicherheit</w:t>
      </w:r>
    </w:p>
    <w:p>
      <w:pPr>
        <w:spacing w:line="20" w:lineRule="atLeast" w:before="20"/>
        <w:ind w:left="572" w:right="727" w:hanging="10"/>
        <w:jc w:val="left"/>
        <w:rPr>
          <w:rFonts w:ascii="Arial"/>
          <w:sz w:val="2"/>
        </w:rPr>
      </w:pPr>
      <w:r>
        <w:rPr/>
        <w:pict>
          <v:group style="position:absolute;margin-left:464.155151pt;margin-top:-3.255013pt;width:24.5pt;height:13.35pt;mso-position-horizontal-relative:page;mso-position-vertical-relative:paragraph;z-index:251660288" coordorigin="9283,-65" coordsize="490,267">
            <v:shape style="position:absolute;left:9283;top:-65;width:234;height:267" type="#_x0000_t75" stroked="false">
              <v:imagedata r:id="rId9" o:title=""/>
            </v:shape>
            <v:shape style="position:absolute;left:9555;top:-66;width:217;height:265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386.03421pt;margin-top:-2.799813pt;width:33.950pt;height:12.9pt;mso-position-horizontal-relative:page;mso-position-vertical-relative:paragraph;z-index:251661312" coordorigin="7721,-56" coordsize="679,258">
            <v:shape style="position:absolute;left:7720;top:-56;width:492;height:258" coordorigin="7721,-56" coordsize="492,258" path="m7791,156l7765,156,7765,172,7764,182,7749,182,7746,178,7747,110,7748,106,7757,106,7761,106,7765,111,7765,127,7791,127,7791,118,7789,106,7788,103,7781,94,7770,88,7755,86,7740,88,7729,95,7723,106,7721,121,7721,166,7723,181,7728,192,7739,199,7754,201,7771,199,7782,192,7789,182,7789,182,7791,169,7791,156m8212,167l8208,148,8197,116,8192,103,8167,35,8144,-28,8135,-56,8053,-56,8116,116,8074,116,8069,101,8047,42,8033,2,8011,-55,8011,-56,7967,-56,7967,42,7902,42,7888,3,7953,3,7967,42,7967,-56,7931,-56,7855,-55,7832,-55,7817,-53,7805,-45,7799,-33,7800,-16,7808,6,7818,33,7826,56,7831,70,7836,83,7844,93,7855,99,7872,101,7896,101,7875,195,7957,195,7976,101,7988,101,8022,195,8184,195,8198,192,8208,182,8212,167e" filled="true" fillcolor="#000000" stroked="false">
              <v:path arrowok="t"/>
              <v:fill type="solid"/>
            </v:shape>
            <v:shape style="position:absolute;left:8254;top:85;width:145;height:116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0210304">
            <wp:simplePos x="0" y="0"/>
            <wp:positionH relativeFrom="page">
              <wp:posOffset>5437439</wp:posOffset>
            </wp:positionH>
            <wp:positionV relativeFrom="paragraph">
              <wp:posOffset>-43136</wp:posOffset>
            </wp:positionV>
            <wp:extent cx="353617" cy="179235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17" cy="17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916"/>
          <w:w w:val="130"/>
          <w:sz w:val="2"/>
        </w:rPr>
        <w:t>egelma   </w:t>
      </w:r>
      <w:r>
        <w:rPr>
          <w:rFonts w:ascii="Arial"/>
          <w:color w:val="231916"/>
          <w:spacing w:val="-7"/>
          <w:w w:val="130"/>
          <w:sz w:val="2"/>
        </w:rPr>
        <w:t>ge </w:t>
      </w:r>
      <w:r>
        <w:rPr>
          <w:rFonts w:ascii="Arial"/>
          <w:color w:val="231916"/>
          <w:w w:val="130"/>
          <w:sz w:val="2"/>
        </w:rPr>
        <w:t>od       o</w:t>
      </w:r>
      <w:r>
        <w:rPr>
          <w:rFonts w:ascii="Arial"/>
          <w:color w:val="231916"/>
          <w:spacing w:val="3"/>
          <w:w w:val="130"/>
          <w:sz w:val="2"/>
        </w:rPr>
        <w:t> </w:t>
      </w:r>
      <w:r>
        <w:rPr>
          <w:rFonts w:ascii="Arial"/>
          <w:color w:val="231916"/>
          <w:w w:val="130"/>
          <w:sz w:val="2"/>
        </w:rPr>
        <w:t>s</w:t>
      </w:r>
    </w:p>
    <w:p>
      <w:pPr>
        <w:spacing w:before="10"/>
        <w:ind w:left="561" w:right="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be  wac      g</w:t>
      </w:r>
    </w:p>
    <w:p>
      <w:pPr>
        <w:pStyle w:val="BodyText"/>
        <w:spacing w:before="8"/>
        <w:rPr>
          <w:rFonts w:ascii="Arial"/>
          <w:sz w:val="4"/>
        </w:rPr>
      </w:pPr>
    </w:p>
    <w:p>
      <w:pPr>
        <w:spacing w:line="292" w:lineRule="auto" w:before="0"/>
        <w:ind w:left="545" w:right="706" w:firstLine="0"/>
        <w:jc w:val="left"/>
        <w:rPr>
          <w:rFonts w:ascii="Arial"/>
          <w:sz w:val="2"/>
        </w:rPr>
      </w:pPr>
      <w:hyperlink r:id="rId13">
        <w:r>
          <w:rPr>
            <w:rFonts w:ascii="Arial"/>
            <w:color w:val="231916"/>
            <w:w w:val="130"/>
            <w:sz w:val="2"/>
          </w:rPr>
          <w:t>www. tuv.com</w:t>
        </w:r>
      </w:hyperlink>
      <w:r>
        <w:rPr>
          <w:rFonts w:ascii="Arial"/>
          <w:color w:val="231916"/>
          <w:w w:val="130"/>
          <w:sz w:val="2"/>
        </w:rPr>
        <w:t> </w:t>
      </w:r>
      <w:r>
        <w:rPr>
          <w:rFonts w:ascii="Arial"/>
          <w:color w:val="231916"/>
          <w:spacing w:val="-1"/>
          <w:w w:val="130"/>
          <w:sz w:val="2"/>
        </w:rPr>
        <w:t>ID 2000000000</w:t>
      </w:r>
    </w:p>
    <w:p>
      <w:pPr>
        <w:spacing w:before="3"/>
        <w:ind w:left="148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90"/>
          <w:sz w:val="10"/>
        </w:rPr>
        <w:t>BS EN/EN62368-1 </w:t>
      </w:r>
      <w:r>
        <w:rPr>
          <w:rFonts w:ascii="Arial"/>
          <w:b/>
          <w:color w:val="231916"/>
          <w:w w:val="90"/>
          <w:position w:val="1"/>
          <w:sz w:val="9"/>
        </w:rPr>
        <w:t>IEC62368-1</w:t>
      </w:r>
    </w:p>
    <w:p>
      <w:pPr>
        <w:pStyle w:val="BodyText"/>
        <w:spacing w:before="9" w:after="40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</w:r>
    </w:p>
    <w:p>
      <w:pPr>
        <w:pStyle w:val="BodyText"/>
        <w:ind w:left="92"/>
        <w:rPr>
          <w:rFonts w:ascii="Arial"/>
        </w:rPr>
      </w:pPr>
      <w:r>
        <w:rPr>
          <w:rFonts w:ascii="Arial"/>
          <w:position w:val="1"/>
        </w:rPr>
        <w:drawing>
          <wp:inline distT="0" distB="0" distL="0" distR="0">
            <wp:extent cx="190500" cy="190500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"/>
        </w:rPr>
      </w:r>
      <w:r>
        <w:rPr>
          <w:rFonts w:ascii="Times New Roman"/>
          <w:spacing w:val="22"/>
          <w:position w:val="1"/>
        </w:rPr>
        <w:t> </w:t>
      </w:r>
      <w:r>
        <w:rPr>
          <w:rFonts w:ascii="Arial"/>
          <w:spacing w:val="22"/>
        </w:rPr>
        <w:drawing>
          <wp:inline distT="0" distB="0" distL="0" distR="0">
            <wp:extent cx="102155" cy="185737"/>
            <wp:effectExtent l="0" t="0" r="0" b="0"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2"/>
        </w:rPr>
      </w:r>
      <w:r>
        <w:rPr>
          <w:rFonts w:ascii="Times New Roman"/>
          <w:spacing w:val="39"/>
        </w:rPr>
        <w:t> </w:t>
      </w:r>
      <w:r>
        <w:rPr>
          <w:rFonts w:ascii="Arial"/>
          <w:spacing w:val="39"/>
        </w:rPr>
        <w:drawing>
          <wp:inline distT="0" distB="0" distL="0" distR="0">
            <wp:extent cx="102156" cy="185737"/>
            <wp:effectExtent l="0" t="0" r="0" b="0"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39"/>
        </w:rPr>
      </w:r>
      <w:r>
        <w:rPr>
          <w:rFonts w:ascii="Times New Roman"/>
          <w:spacing w:val="43"/>
        </w:rPr>
        <w:t> </w:t>
      </w:r>
      <w:r>
        <w:rPr>
          <w:rFonts w:ascii="Arial"/>
          <w:spacing w:val="43"/>
        </w:rPr>
        <w:drawing>
          <wp:inline distT="0" distB="0" distL="0" distR="0">
            <wp:extent cx="185908" cy="185737"/>
            <wp:effectExtent l="0" t="0" r="0" b="0"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08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43"/>
        </w:rPr>
      </w:r>
    </w:p>
    <w:p>
      <w:pPr>
        <w:spacing w:before="0"/>
        <w:ind w:left="67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95"/>
          <w:sz w:val="9"/>
        </w:rPr>
        <w:t>TPTC004</w:t>
      </w:r>
    </w:p>
    <w:p>
      <w:pPr>
        <w:spacing w:after="0"/>
        <w:jc w:val="left"/>
        <w:rPr>
          <w:rFonts w:ascii="Arial"/>
          <w:sz w:val="9"/>
        </w:rPr>
        <w:sectPr>
          <w:type w:val="continuous"/>
          <w:pgSz w:w="11910" w:h="16840"/>
          <w:pgMar w:top="1520" w:bottom="400" w:left="0" w:right="0"/>
          <w:cols w:num="5" w:equalWidth="0">
            <w:col w:w="2045" w:space="40"/>
            <w:col w:w="2639" w:space="2268"/>
            <w:col w:w="1295" w:space="39"/>
            <w:col w:w="1437" w:space="40"/>
            <w:col w:w="2107"/>
          </w:cols>
        </w:sectPr>
      </w:pPr>
    </w:p>
    <w:tbl>
      <w:tblPr>
        <w:tblW w:w="0" w:type="auto"/>
        <w:jc w:val="left"/>
        <w:tblInd w:w="857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1871"/>
        <w:gridCol w:w="1886"/>
        <w:gridCol w:w="1885"/>
        <w:gridCol w:w="1885"/>
        <w:gridCol w:w="1886"/>
      </w:tblGrid>
      <w:tr>
        <w:trPr>
          <w:trHeight w:val="306" w:hRule="atLeast"/>
        </w:trPr>
        <w:tc>
          <w:tcPr>
            <w:tcW w:w="2663" w:type="dxa"/>
            <w:gridSpan w:val="2"/>
          </w:tcPr>
          <w:p>
            <w:pPr>
              <w:pStyle w:val="TableParagraph"/>
              <w:spacing w:line="287" w:lineRule="exact"/>
              <w:ind w:left="70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型号</w:t>
            </w:r>
          </w:p>
        </w:tc>
        <w:tc>
          <w:tcPr>
            <w:tcW w:w="3771" w:type="dxa"/>
            <w:gridSpan w:val="2"/>
          </w:tcPr>
          <w:p>
            <w:pPr>
              <w:pStyle w:val="TableParagraph"/>
              <w:spacing w:line="240" w:lineRule="auto" w:before="35"/>
              <w:ind w:left="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RD-85A</w:t>
            </w:r>
          </w:p>
        </w:tc>
        <w:tc>
          <w:tcPr>
            <w:tcW w:w="3771" w:type="dxa"/>
            <w:gridSpan w:val="2"/>
          </w:tcPr>
          <w:p>
            <w:pPr>
              <w:pStyle w:val="TableParagraph"/>
              <w:spacing w:line="240" w:lineRule="auto" w:before="35"/>
              <w:ind w:left="4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RD-85B</w:t>
            </w:r>
          </w:p>
        </w:tc>
      </w:tr>
      <w:tr>
        <w:trPr>
          <w:trHeight w:val="233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line="240" w:lineRule="auto" w:before="10"/>
              <w:rPr>
                <w:rFonts w:ascii="Arial"/>
                <w:b/>
                <w:sz w:val="48"/>
              </w:rPr>
            </w:pPr>
          </w:p>
          <w:p>
            <w:pPr>
              <w:pStyle w:val="TableParagraph"/>
              <w:spacing w:line="240" w:lineRule="auto"/>
              <w:ind w:left="7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输出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输出通道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ind w:left="1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ind w:left="3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ind w:left="3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ind w:left="3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直流电压</w:t>
            </w:r>
          </w:p>
        </w:tc>
        <w:tc>
          <w:tcPr>
            <w:tcW w:w="1886" w:type="dxa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1885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  <w:tc>
          <w:tcPr>
            <w:tcW w:w="1885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1886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24V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额定电流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8A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4A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8A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2A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电流范围 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10A</w:t>
            </w:r>
          </w:p>
        </w:tc>
        <w:tc>
          <w:tcPr>
            <w:tcW w:w="1885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5A</w:t>
            </w:r>
          </w:p>
        </w:tc>
        <w:tc>
          <w:tcPr>
            <w:tcW w:w="1885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10A</w:t>
            </w:r>
          </w:p>
        </w:tc>
        <w:tc>
          <w:tcPr>
            <w:tcW w:w="1886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2.5A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额定功率 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6</w:t>
            </w:r>
          </w:p>
        </w:tc>
        <w:tc>
          <w:tcPr>
            <w:tcW w:w="3771" w:type="dxa"/>
            <w:gridSpan w:val="2"/>
            <w:shd w:val="clear" w:color="auto" w:fill="EFEFEF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88W</w:t>
            </w:r>
          </w:p>
        </w:tc>
        <w:tc>
          <w:tcPr>
            <w:tcW w:w="3771" w:type="dxa"/>
            <w:gridSpan w:val="2"/>
            <w:shd w:val="clear" w:color="auto" w:fill="EFEFEF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88W</w:t>
            </w:r>
          </w:p>
        </w:tc>
      </w:tr>
      <w:tr>
        <w:trPr>
          <w:trHeight w:val="235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2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spacing w:val="-9"/>
                <w:w w:val="95"/>
                <w:sz w:val="22"/>
              </w:rPr>
              <w:t>纹波与噪声 </w:t>
            </w:r>
            <w:r>
              <w:rPr>
                <w:rFonts w:ascii="宋体" w:eastAsia="宋体" w:hint="eastAsia"/>
                <w:color w:val="231916"/>
                <w:w w:val="85"/>
                <w:sz w:val="19"/>
              </w:rPr>
              <w:t>(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最大</w:t>
            </w:r>
            <w:r>
              <w:rPr>
                <w:rFonts w:ascii="宋体" w:eastAsia="宋体" w:hint="eastAsia"/>
                <w:color w:val="231916"/>
                <w:w w:val="85"/>
                <w:sz w:val="19"/>
              </w:rPr>
              <w:t>)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85"/>
                <w:sz w:val="12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line="208" w:lineRule="exact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80mVp-p</w:t>
            </w:r>
          </w:p>
        </w:tc>
        <w:tc>
          <w:tcPr>
            <w:tcW w:w="1885" w:type="dxa"/>
          </w:tcPr>
          <w:p>
            <w:pPr>
              <w:pStyle w:val="TableParagraph"/>
              <w:spacing w:line="208" w:lineRule="exact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120mVp-p</w:t>
            </w:r>
          </w:p>
        </w:tc>
        <w:tc>
          <w:tcPr>
            <w:tcW w:w="1885" w:type="dxa"/>
          </w:tcPr>
          <w:p>
            <w:pPr>
              <w:pStyle w:val="TableParagraph"/>
              <w:spacing w:line="208" w:lineRule="exact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80mVp-p</w:t>
            </w:r>
          </w:p>
        </w:tc>
        <w:tc>
          <w:tcPr>
            <w:tcW w:w="1886" w:type="dxa"/>
          </w:tcPr>
          <w:p>
            <w:pPr>
              <w:pStyle w:val="TableParagraph"/>
              <w:spacing w:line="208" w:lineRule="exact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120mVp-p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电压调整范围</w:t>
            </w:r>
          </w:p>
        </w:tc>
        <w:tc>
          <w:tcPr>
            <w:tcW w:w="3771" w:type="dxa"/>
            <w:gridSpan w:val="2"/>
            <w:shd w:val="clear" w:color="auto" w:fill="EFEFEF"/>
          </w:tcPr>
          <w:p>
            <w:pPr>
              <w:pStyle w:val="TableParagraph"/>
              <w:ind w:left="4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  <w:tc>
          <w:tcPr>
            <w:tcW w:w="3771" w:type="dxa"/>
            <w:gridSpan w:val="2"/>
            <w:shd w:val="clear" w:color="auto" w:fill="EFEFEF"/>
          </w:tcPr>
          <w:p>
            <w:pPr>
              <w:pStyle w:val="TableParagraph"/>
              <w:ind w:left="4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电压精度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1885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5.0%</w:t>
            </w:r>
          </w:p>
        </w:tc>
        <w:tc>
          <w:tcPr>
            <w:tcW w:w="1885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1886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5.0%</w:t>
            </w:r>
          </w:p>
        </w:tc>
      </w:tr>
      <w:tr>
        <w:trPr>
          <w:trHeight w:val="239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0" w:lineRule="exact"/>
              <w:ind w:left="39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线性调整率 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4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spacing w:line="220" w:lineRule="exact"/>
              <w:ind w:left="4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spacing w:line="220" w:lineRule="exact"/>
              <w:ind w:left="4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spacing w:line="220" w:lineRule="exact"/>
              <w:ind w:left="4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spacing w:line="220" w:lineRule="exact"/>
              <w:ind w:left="4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</w:tr>
      <w:tr>
        <w:trPr>
          <w:trHeight w:val="235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5" w:lineRule="exact"/>
              <w:ind w:left="20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负载调整率 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line="215" w:lineRule="exact"/>
              <w:ind w:left="44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885" w:type="dxa"/>
          </w:tcPr>
          <w:p>
            <w:pPr>
              <w:pStyle w:val="TableParagraph"/>
              <w:spacing w:line="215" w:lineRule="exact"/>
              <w:ind w:left="4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3.0%</w:t>
            </w:r>
          </w:p>
        </w:tc>
        <w:tc>
          <w:tcPr>
            <w:tcW w:w="1885" w:type="dxa"/>
          </w:tcPr>
          <w:p>
            <w:pPr>
              <w:pStyle w:val="TableParagraph"/>
              <w:spacing w:line="215" w:lineRule="exact"/>
              <w:ind w:left="4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886" w:type="dxa"/>
          </w:tcPr>
          <w:p>
            <w:pPr>
              <w:pStyle w:val="TableParagraph"/>
              <w:spacing w:line="215" w:lineRule="exact"/>
              <w:ind w:left="4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3.0%</w:t>
            </w:r>
          </w:p>
        </w:tc>
      </w:tr>
      <w:tr>
        <w:trPr>
          <w:trHeight w:val="244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2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启动、上升时间</w:t>
            </w:r>
          </w:p>
        </w:tc>
        <w:tc>
          <w:tcPr>
            <w:tcW w:w="7542" w:type="dxa"/>
            <w:gridSpan w:val="4"/>
            <w:shd w:val="clear" w:color="auto" w:fill="EFEFEF"/>
          </w:tcPr>
          <w:p>
            <w:pPr>
              <w:pStyle w:val="TableParagraph"/>
              <w:tabs>
                <w:tab w:pos="1882" w:val="left" w:leader="none"/>
              </w:tabs>
              <w:spacing w:line="224" w:lineRule="exact"/>
              <w:ind w:left="53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500ms</w:t>
            </w:r>
            <w:r>
              <w:rPr>
                <w:color w:val="595857"/>
                <w:spacing w:val="-15"/>
                <w:w w:val="75"/>
                <w:sz w:val="19"/>
              </w:rPr>
              <w:t>, </w:t>
            </w:r>
            <w:r>
              <w:rPr>
                <w:color w:val="595857"/>
                <w:spacing w:val="2"/>
                <w:w w:val="75"/>
                <w:sz w:val="19"/>
              </w:rPr>
              <w:t>20ms/230VAC</w:t>
              <w:tab/>
            </w:r>
            <w:r>
              <w:rPr>
                <w:color w:val="595857"/>
                <w:spacing w:val="2"/>
                <w:w w:val="90"/>
                <w:sz w:val="19"/>
              </w:rPr>
              <w:t>1200ms,30ms/115VAC(</w:t>
            </w:r>
            <w:r>
              <w:rPr>
                <w:rFonts w:ascii="宋体" w:eastAsia="宋体" w:hint="eastAsia"/>
                <w:color w:val="595857"/>
                <w:spacing w:val="2"/>
                <w:w w:val="90"/>
                <w:sz w:val="19"/>
              </w:rPr>
              <w:t>满载时</w:t>
            </w:r>
            <w:r>
              <w:rPr>
                <w:color w:val="595857"/>
                <w:w w:val="9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保持时间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2" w:type="dxa"/>
            <w:gridSpan w:val="4"/>
          </w:tcPr>
          <w:p>
            <w:pPr>
              <w:pStyle w:val="TableParagraph"/>
              <w:tabs>
                <w:tab w:pos="1411" w:val="left" w:leader="none"/>
              </w:tabs>
              <w:ind w:left="67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100ms/230VAC</w:t>
              <w:tab/>
            </w:r>
            <w:r>
              <w:rPr>
                <w:color w:val="595857"/>
                <w:sz w:val="19"/>
              </w:rPr>
              <w:t>18ms/115VAC</w:t>
            </w:r>
            <w:r>
              <w:rPr>
                <w:rFonts w:ascii="宋体" w:eastAsia="宋体" w:hint="eastAsia"/>
                <w:color w:val="595857"/>
                <w:sz w:val="19"/>
              </w:rPr>
              <w:t>(满载时)</w:t>
            </w:r>
          </w:p>
        </w:tc>
      </w:tr>
      <w:tr>
        <w:trPr>
          <w:trHeight w:val="233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 w:before="8"/>
              <w:rPr>
                <w:rFonts w:ascii="Arial"/>
                <w:b/>
                <w:sz w:val="44"/>
              </w:rPr>
            </w:pPr>
          </w:p>
          <w:p>
            <w:pPr>
              <w:pStyle w:val="TableParagraph"/>
              <w:spacing w:line="240" w:lineRule="auto"/>
              <w:ind w:left="73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输入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电压范围</w:t>
            </w:r>
          </w:p>
        </w:tc>
        <w:tc>
          <w:tcPr>
            <w:tcW w:w="7542" w:type="dxa"/>
            <w:gridSpan w:val="4"/>
            <w:shd w:val="clear" w:color="auto" w:fill="EFEFEF"/>
          </w:tcPr>
          <w:p>
            <w:pPr>
              <w:pStyle w:val="TableParagraph"/>
              <w:ind w:left="42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88 ~ 264VAC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或</w:t>
            </w:r>
            <w:r>
              <w:rPr>
                <w:color w:val="595857"/>
                <w:w w:val="95"/>
                <w:sz w:val="19"/>
              </w:rPr>
              <w:t>125 ~ 373VDC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(承受</w:t>
            </w:r>
            <w:r>
              <w:rPr>
                <w:color w:val="595857"/>
                <w:w w:val="95"/>
                <w:sz w:val="19"/>
              </w:rPr>
              <w:t>300VAC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浪涌输入</w:t>
            </w:r>
            <w:r>
              <w:rPr>
                <w:color w:val="595857"/>
                <w:w w:val="95"/>
                <w:sz w:val="19"/>
              </w:rPr>
              <w:t>5S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,无损坏)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频率范围</w:t>
            </w:r>
          </w:p>
        </w:tc>
        <w:tc>
          <w:tcPr>
            <w:tcW w:w="7542" w:type="dxa"/>
            <w:gridSpan w:val="4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47 ~ 63Hz</w:t>
            </w:r>
          </w:p>
        </w:tc>
      </w:tr>
      <w:tr>
        <w:trPr>
          <w:trHeight w:val="227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07" w:lineRule="exact"/>
              <w:ind w:left="36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效率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3771" w:type="dxa"/>
            <w:gridSpan w:val="2"/>
            <w:shd w:val="clear" w:color="auto" w:fill="EFEFEF"/>
          </w:tcPr>
          <w:p>
            <w:pPr>
              <w:pStyle w:val="TableParagraph"/>
              <w:spacing w:line="207" w:lineRule="exact"/>
              <w:ind w:left="6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78%</w:t>
            </w:r>
          </w:p>
        </w:tc>
        <w:tc>
          <w:tcPr>
            <w:tcW w:w="3771" w:type="dxa"/>
            <w:gridSpan w:val="2"/>
            <w:shd w:val="clear" w:color="auto" w:fill="EFEFEF"/>
          </w:tcPr>
          <w:p>
            <w:pPr>
              <w:pStyle w:val="TableParagraph"/>
              <w:spacing w:line="207" w:lineRule="exact"/>
              <w:ind w:left="6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80%</w:t>
            </w:r>
          </w:p>
        </w:tc>
      </w:tr>
      <w:tr>
        <w:trPr>
          <w:trHeight w:val="240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0" w:lineRule="exact"/>
              <w:ind w:left="34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交流电流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2" w:type="dxa"/>
            <w:gridSpan w:val="4"/>
          </w:tcPr>
          <w:p>
            <w:pPr>
              <w:pStyle w:val="TableParagraph"/>
              <w:tabs>
                <w:tab w:pos="1390" w:val="left" w:leader="none"/>
              </w:tabs>
              <w:spacing w:line="220" w:lineRule="exact"/>
              <w:ind w:left="79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2.5A/115VAC</w:t>
              <w:tab/>
            </w:r>
            <w:r>
              <w:rPr>
                <w:color w:val="595857"/>
                <w:spacing w:val="2"/>
                <w:w w:val="80"/>
                <w:sz w:val="19"/>
              </w:rPr>
              <w:t>1.5A/230VAC</w:t>
            </w:r>
          </w:p>
        </w:tc>
      </w:tr>
      <w:tr>
        <w:trPr>
          <w:trHeight w:val="251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1" w:lineRule="exact"/>
              <w:ind w:left="33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浪涌电流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2" w:type="dxa"/>
            <w:gridSpan w:val="4"/>
            <w:shd w:val="clear" w:color="auto" w:fill="EFEFEF"/>
          </w:tcPr>
          <w:p>
            <w:pPr>
              <w:pStyle w:val="TableParagraph"/>
              <w:spacing w:line="231" w:lineRule="exact"/>
              <w:ind w:left="64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90"/>
                <w:sz w:val="19"/>
              </w:rPr>
              <w:t>冷启动：</w:t>
            </w:r>
            <w:r>
              <w:rPr>
                <w:color w:val="595857"/>
                <w:w w:val="90"/>
                <w:sz w:val="19"/>
              </w:rPr>
              <w:t>50A/230VAC</w:t>
            </w:r>
          </w:p>
        </w:tc>
      </w:tr>
      <w:tr>
        <w:trPr>
          <w:trHeight w:val="25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漏电流</w:t>
            </w:r>
          </w:p>
        </w:tc>
        <w:tc>
          <w:tcPr>
            <w:tcW w:w="7542" w:type="dxa"/>
            <w:gridSpan w:val="4"/>
          </w:tcPr>
          <w:p>
            <w:pPr>
              <w:pStyle w:val="TableParagraph"/>
              <w:spacing w:line="232" w:lineRule="exact"/>
              <w:ind w:left="5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&lt;2mA / 240VAC</w:t>
            </w:r>
          </w:p>
        </w:tc>
      </w:tr>
      <w:tr>
        <w:trPr>
          <w:trHeight w:val="236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 w:before="212"/>
              <w:ind w:left="93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保护</w:t>
            </w:r>
          </w:p>
        </w:tc>
        <w:tc>
          <w:tcPr>
            <w:tcW w:w="1871" w:type="dxa"/>
            <w:vMerge w:val="restart"/>
            <w:shd w:val="clear" w:color="auto" w:fill="EFEFEF"/>
          </w:tcPr>
          <w:p>
            <w:pPr>
              <w:pStyle w:val="TableParagraph"/>
              <w:spacing w:line="240" w:lineRule="auto" w:before="73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过负载</w:t>
            </w:r>
          </w:p>
        </w:tc>
        <w:tc>
          <w:tcPr>
            <w:tcW w:w="7542" w:type="dxa"/>
            <w:gridSpan w:val="4"/>
            <w:shd w:val="clear" w:color="auto" w:fill="EFEFEF"/>
          </w:tcPr>
          <w:p>
            <w:pPr>
              <w:pStyle w:val="TableParagraph"/>
              <w:spacing w:line="212" w:lineRule="exact"/>
              <w:ind w:left="44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额定输出的</w:t>
            </w:r>
            <w:r>
              <w:rPr>
                <w:color w:val="595857"/>
                <w:sz w:val="19"/>
              </w:rPr>
              <w:t>110%~150%</w:t>
            </w:r>
          </w:p>
        </w:tc>
      </w:tr>
      <w:tr>
        <w:trPr>
          <w:trHeight w:val="231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2" w:type="dxa"/>
            <w:gridSpan w:val="4"/>
            <w:shd w:val="clear" w:color="auto" w:fill="EFEFEF"/>
          </w:tcPr>
          <w:p>
            <w:pPr>
              <w:pStyle w:val="TableParagraph"/>
              <w:spacing w:line="211" w:lineRule="exact"/>
              <w:ind w:left="53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保护模式:打嗝模式，负载异常条件移除后可自动恢复</w:t>
            </w:r>
          </w:p>
        </w:tc>
      </w:tr>
      <w:tr>
        <w:trPr>
          <w:trHeight w:val="22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line="240" w:lineRule="auto" w:before="48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过电压</w:t>
            </w:r>
          </w:p>
        </w:tc>
        <w:tc>
          <w:tcPr>
            <w:tcW w:w="7542" w:type="dxa"/>
            <w:gridSpan w:val="4"/>
          </w:tcPr>
          <w:p>
            <w:pPr>
              <w:pStyle w:val="TableParagraph"/>
              <w:spacing w:line="203" w:lineRule="exact"/>
              <w:ind w:left="6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5.75 ~ 6.75V</w:t>
            </w:r>
          </w:p>
        </w:tc>
      </w:tr>
      <w:tr>
        <w:trPr>
          <w:trHeight w:val="244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2" w:type="dxa"/>
            <w:gridSpan w:val="4"/>
          </w:tcPr>
          <w:p>
            <w:pPr>
              <w:pStyle w:val="TableParagraph"/>
              <w:spacing w:line="210" w:lineRule="exact"/>
              <w:ind w:left="52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保护模式:打嗝模式，电压异常条件移除后可自动恢复</w:t>
            </w:r>
          </w:p>
        </w:tc>
      </w:tr>
      <w:tr>
        <w:trPr>
          <w:trHeight w:val="243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 w:before="1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69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环境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4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工作温度</w:t>
            </w:r>
          </w:p>
        </w:tc>
        <w:tc>
          <w:tcPr>
            <w:tcW w:w="7542" w:type="dxa"/>
            <w:gridSpan w:val="4"/>
            <w:shd w:val="clear" w:color="auto" w:fill="EFEFEF"/>
          </w:tcPr>
          <w:p>
            <w:pPr>
              <w:pStyle w:val="TableParagraph"/>
              <w:spacing w:line="221" w:lineRule="exact"/>
              <w:ind w:left="58"/>
              <w:rPr>
                <w:rFonts w:ascii="宋体" w:hAnsi="宋体" w:eastAsia="宋体" w:hint="eastAsia"/>
                <w:sz w:val="19"/>
              </w:rPr>
            </w:pPr>
            <w:r>
              <w:rPr>
                <w:color w:val="595857"/>
                <w:sz w:val="19"/>
              </w:rPr>
              <w:t>-25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～</w:t>
            </w:r>
            <w:r>
              <w:rPr>
                <w:color w:val="595857"/>
                <w:sz w:val="19"/>
              </w:rPr>
              <w:t>+70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℃ (请参考"减额曲线")</w:t>
            </w:r>
          </w:p>
        </w:tc>
      </w:tr>
      <w:tr>
        <w:trPr>
          <w:trHeight w:val="236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工作湿度</w:t>
            </w:r>
          </w:p>
        </w:tc>
        <w:tc>
          <w:tcPr>
            <w:tcW w:w="7542" w:type="dxa"/>
            <w:gridSpan w:val="4"/>
          </w:tcPr>
          <w:p>
            <w:pPr>
              <w:pStyle w:val="TableParagraph"/>
              <w:spacing w:line="216" w:lineRule="exact"/>
              <w:ind w:left="59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20 ~ 90% RH,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无冷凝</w:t>
            </w:r>
          </w:p>
        </w:tc>
      </w:tr>
      <w:tr>
        <w:trPr>
          <w:trHeight w:val="235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6" w:lineRule="exact"/>
              <w:ind w:left="5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储存温度、湿度</w:t>
            </w:r>
          </w:p>
        </w:tc>
        <w:tc>
          <w:tcPr>
            <w:tcW w:w="7542" w:type="dxa"/>
            <w:gridSpan w:val="4"/>
            <w:shd w:val="clear" w:color="auto" w:fill="EFEFEF"/>
          </w:tcPr>
          <w:p>
            <w:pPr>
              <w:pStyle w:val="TableParagraph"/>
              <w:spacing w:line="216" w:lineRule="exact"/>
              <w:ind w:left="65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-40 ~ +85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, 10 ~ 95% RH</w:t>
            </w:r>
          </w:p>
        </w:tc>
      </w:tr>
      <w:tr>
        <w:trPr>
          <w:trHeight w:val="231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1" w:lineRule="exact"/>
              <w:ind w:left="5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温度系数</w:t>
            </w:r>
          </w:p>
        </w:tc>
        <w:tc>
          <w:tcPr>
            <w:tcW w:w="7542" w:type="dxa"/>
            <w:gridSpan w:val="4"/>
          </w:tcPr>
          <w:p>
            <w:pPr>
              <w:pStyle w:val="TableParagraph"/>
              <w:spacing w:line="211" w:lineRule="exact"/>
              <w:ind w:left="69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±</w:t>
            </w:r>
            <w:r>
              <w:rPr>
                <w:color w:val="595857"/>
                <w:w w:val="85"/>
                <w:sz w:val="19"/>
              </w:rPr>
              <w:t>0.03%/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 </w:t>
            </w:r>
            <w:r>
              <w:rPr>
                <w:color w:val="595857"/>
                <w:w w:val="85"/>
                <w:sz w:val="19"/>
              </w:rPr>
              <w:t>(0 ~ 50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) (+5V)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3" w:lineRule="exact"/>
              <w:ind w:left="6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耐振动</w:t>
            </w:r>
          </w:p>
        </w:tc>
        <w:tc>
          <w:tcPr>
            <w:tcW w:w="7542" w:type="dxa"/>
            <w:gridSpan w:val="4"/>
            <w:shd w:val="clear" w:color="auto" w:fill="EFEFEF"/>
          </w:tcPr>
          <w:p>
            <w:pPr>
              <w:pStyle w:val="TableParagraph"/>
              <w:spacing w:line="213" w:lineRule="exact"/>
              <w:ind w:left="43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10 ~ 500Hz, 5G 10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分钟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/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周期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,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X、Y、Z轴各60分钟</w:t>
            </w:r>
          </w:p>
        </w:tc>
      </w:tr>
      <w:tr>
        <w:trPr>
          <w:trHeight w:val="233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13" w:lineRule="auto" w:before="11"/>
              <w:ind w:left="111" w:right="26" w:hanging="6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w w:val="80"/>
                <w:sz w:val="28"/>
              </w:rPr>
              <w:t>安规和</w:t>
            </w:r>
            <w:r>
              <w:rPr>
                <w:rFonts w:ascii="宋体" w:eastAsia="宋体" w:hint="eastAsia"/>
                <w:color w:val="231916"/>
                <w:sz w:val="28"/>
              </w:rPr>
              <w:t>电磁兼容</w:t>
            </w:r>
          </w:p>
          <w:p>
            <w:pPr>
              <w:pStyle w:val="TableParagraph"/>
              <w:spacing w:line="200" w:lineRule="exact"/>
              <w:ind w:left="111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916"/>
                <w:w w:val="90"/>
                <w:sz w:val="16"/>
              </w:rPr>
              <w:t>(备注</w:t>
            </w:r>
            <w:r>
              <w:rPr>
                <w:color w:val="231916"/>
                <w:w w:val="90"/>
                <w:sz w:val="16"/>
              </w:rPr>
              <w:t>7</w:t>
            </w:r>
            <w:r>
              <w:rPr>
                <w:rFonts w:ascii="宋体" w:eastAsia="宋体" w:hint="eastAsia"/>
                <w:color w:val="231916"/>
                <w:w w:val="90"/>
                <w:sz w:val="16"/>
              </w:rPr>
              <w:t>)</w:t>
            </w:r>
          </w:p>
        </w:tc>
        <w:tc>
          <w:tcPr>
            <w:tcW w:w="1871" w:type="dxa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安全规范</w:t>
            </w:r>
          </w:p>
        </w:tc>
        <w:tc>
          <w:tcPr>
            <w:tcW w:w="7542" w:type="dxa"/>
            <w:gridSpan w:val="4"/>
          </w:tcPr>
          <w:p>
            <w:pPr>
              <w:pStyle w:val="TableParagraph"/>
              <w:ind w:left="50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0"/>
                <w:sz w:val="19"/>
              </w:rPr>
              <w:t>UL62368-1,TUV BS EN/EN62368-1, EAC TP TC 004</w:t>
            </w:r>
            <w:r>
              <w:rPr>
                <w:rFonts w:ascii="宋体" w:eastAsia="宋体" w:hint="eastAsia"/>
                <w:color w:val="595857"/>
                <w:w w:val="80"/>
                <w:sz w:val="19"/>
              </w:rPr>
              <w:t>认证通过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耐压</w:t>
            </w:r>
          </w:p>
        </w:tc>
        <w:tc>
          <w:tcPr>
            <w:tcW w:w="7542" w:type="dxa"/>
            <w:gridSpan w:val="4"/>
            <w:shd w:val="clear" w:color="auto" w:fill="EFEFEF"/>
          </w:tcPr>
          <w:p>
            <w:pPr>
              <w:pStyle w:val="TableParagraph"/>
              <w:tabs>
                <w:tab w:pos="1366" w:val="left" w:leader="none"/>
                <w:tab w:pos="2632" w:val="left" w:leader="none"/>
              </w:tabs>
              <w:ind w:left="44"/>
              <w:rPr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I/P-O/P:3KVAC</w:t>
              <w:tab/>
              <w:t>I/P-FG:2KVAC</w:t>
              <w:tab/>
            </w:r>
            <w:r>
              <w:rPr>
                <w:color w:val="595857"/>
                <w:spacing w:val="2"/>
                <w:w w:val="85"/>
                <w:sz w:val="19"/>
              </w:rPr>
              <w:t>O/P-FG:0.5KVAC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绝缘阻抗</w:t>
            </w:r>
          </w:p>
        </w:tc>
        <w:tc>
          <w:tcPr>
            <w:tcW w:w="7542" w:type="dxa"/>
            <w:gridSpan w:val="4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I/P-O/P, I/P-FG, O/P-FG:100M Ohms / 500VDC / 25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/ 70% RH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电磁兼容发射</w:t>
            </w:r>
          </w:p>
        </w:tc>
        <w:tc>
          <w:tcPr>
            <w:tcW w:w="7542" w:type="dxa"/>
            <w:gridSpan w:val="4"/>
            <w:shd w:val="clear" w:color="auto" w:fill="EFEFEF"/>
          </w:tcPr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80"/>
                <w:sz w:val="19"/>
              </w:rPr>
              <w:t>符合</w:t>
            </w:r>
            <w:r>
              <w:rPr>
                <w:color w:val="595857"/>
                <w:w w:val="80"/>
                <w:sz w:val="19"/>
              </w:rPr>
              <w:t>BS EN/EN55032 (CISPR32) Class B, BS EN/EN61000-3-2,-3 , EAC TP TC 020</w:t>
            </w:r>
          </w:p>
        </w:tc>
      </w:tr>
      <w:tr>
        <w:trPr>
          <w:trHeight w:val="254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4" w:lineRule="exact"/>
              <w:ind w:left="3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电磁兼容抗扰度</w:t>
            </w:r>
          </w:p>
        </w:tc>
        <w:tc>
          <w:tcPr>
            <w:tcW w:w="7542" w:type="dxa"/>
            <w:gridSpan w:val="4"/>
          </w:tcPr>
          <w:p>
            <w:pPr>
              <w:pStyle w:val="TableParagraph"/>
              <w:spacing w:line="234" w:lineRule="exact"/>
              <w:ind w:left="47"/>
              <w:rPr>
                <w:sz w:val="17"/>
              </w:rPr>
            </w:pPr>
            <w:r>
              <w:rPr>
                <w:rFonts w:ascii="宋体" w:eastAsia="宋体" w:hint="eastAsia"/>
                <w:color w:val="595857"/>
                <w:w w:val="65"/>
                <w:sz w:val="17"/>
              </w:rPr>
              <w:t>符合</w:t>
            </w:r>
            <w:r>
              <w:rPr>
                <w:color w:val="595857"/>
                <w:w w:val="65"/>
                <w:sz w:val="17"/>
              </w:rPr>
              <w:t>BS EN/EN61000-4-2,3,4,5,6,8,11, BS EN/EN55035, BS EN/EN61000-6-2 (BS EN/EN50082-2), </w:t>
            </w:r>
            <w:r>
              <w:rPr>
                <w:rFonts w:ascii="宋体" w:eastAsia="宋体" w:hint="eastAsia"/>
                <w:color w:val="595857"/>
                <w:w w:val="65"/>
                <w:sz w:val="17"/>
              </w:rPr>
              <w:t>重工业标准 </w:t>
            </w:r>
            <w:r>
              <w:rPr>
                <w:color w:val="595857"/>
                <w:w w:val="65"/>
                <w:sz w:val="17"/>
              </w:rPr>
              <w:t>, EAC TP TC 020</w:t>
            </w:r>
          </w:p>
        </w:tc>
      </w:tr>
      <w:tr>
        <w:trPr>
          <w:trHeight w:val="252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 w:before="180"/>
              <w:ind w:left="63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其它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69"/>
              <w:rPr>
                <w:sz w:val="22"/>
              </w:rPr>
            </w:pPr>
            <w:r>
              <w:rPr>
                <w:color w:val="595857"/>
                <w:w w:val="80"/>
                <w:sz w:val="22"/>
              </w:rPr>
              <w:t>MTBF</w:t>
            </w:r>
          </w:p>
        </w:tc>
        <w:tc>
          <w:tcPr>
            <w:tcW w:w="7542" w:type="dxa"/>
            <w:gridSpan w:val="4"/>
            <w:shd w:val="clear" w:color="auto" w:fill="EFEFEF"/>
          </w:tcPr>
          <w:p>
            <w:pPr>
              <w:pStyle w:val="TableParagraph"/>
              <w:tabs>
                <w:tab w:pos="1548" w:val="left" w:leader="none"/>
                <w:tab w:pos="5072" w:val="left" w:leader="none"/>
              </w:tabs>
              <w:spacing w:line="232" w:lineRule="exact"/>
              <w:ind w:left="65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2897.3K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2"/>
                <w:w w:val="75"/>
                <w:sz w:val="19"/>
              </w:rPr>
              <w:t>hrs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3"/>
                <w:w w:val="75"/>
                <w:sz w:val="19"/>
              </w:rPr>
              <w:t>min.</w:t>
              <w:tab/>
            </w:r>
            <w:r>
              <w:rPr>
                <w:color w:val="595857"/>
                <w:w w:val="70"/>
                <w:sz w:val="19"/>
              </w:rPr>
              <w:t>Telcordia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SR-332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(Bellcore)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w w:val="70"/>
                <w:sz w:val="19"/>
              </w:rPr>
              <w:t>;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537.9K</w:t>
            </w:r>
            <w:r>
              <w:rPr>
                <w:color w:val="595857"/>
                <w:spacing w:val="-11"/>
                <w:w w:val="70"/>
                <w:sz w:val="19"/>
              </w:rPr>
              <w:t> </w:t>
            </w:r>
            <w:r>
              <w:rPr>
                <w:color w:val="595857"/>
                <w:spacing w:val="2"/>
                <w:w w:val="70"/>
                <w:sz w:val="19"/>
              </w:rPr>
              <w:t>hrs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min.</w:t>
              <w:tab/>
            </w:r>
            <w:r>
              <w:rPr>
                <w:color w:val="595857"/>
                <w:spacing w:val="3"/>
                <w:w w:val="80"/>
                <w:sz w:val="19"/>
              </w:rPr>
              <w:t>MIL-HDBK-217F</w:t>
            </w:r>
            <w:r>
              <w:rPr>
                <w:color w:val="595857"/>
                <w:spacing w:val="-16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(25</w:t>
            </w:r>
            <w:r>
              <w:rPr>
                <w:rFonts w:ascii="宋体" w:hAnsi="宋体"/>
                <w:color w:val="595857"/>
                <w:w w:val="80"/>
                <w:sz w:val="19"/>
              </w:rPr>
              <w:t>℃</w:t>
            </w:r>
            <w:r>
              <w:rPr>
                <w:color w:val="595857"/>
                <w:w w:val="8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尺寸</w:t>
            </w:r>
          </w:p>
        </w:tc>
        <w:tc>
          <w:tcPr>
            <w:tcW w:w="7542" w:type="dxa"/>
            <w:gridSpan w:val="4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159*97*38mm (L*W*H)</w:t>
            </w:r>
          </w:p>
        </w:tc>
      </w:tr>
      <w:tr>
        <w:trPr>
          <w:trHeight w:val="252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4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包装</w:t>
            </w:r>
          </w:p>
        </w:tc>
        <w:tc>
          <w:tcPr>
            <w:tcW w:w="7542" w:type="dxa"/>
            <w:gridSpan w:val="4"/>
            <w:shd w:val="clear" w:color="auto" w:fill="EFEFEF"/>
          </w:tcPr>
          <w:p>
            <w:pPr>
              <w:pStyle w:val="TableParagraph"/>
              <w:spacing w:line="232" w:lineRule="exact"/>
              <w:ind w:left="6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0.6Kg; 24pcs/15.4Kg/0.83CUFT</w:t>
            </w:r>
          </w:p>
        </w:tc>
      </w:tr>
      <w:tr>
        <w:trPr>
          <w:trHeight w:val="1918" w:hRule="atLeast"/>
        </w:trPr>
        <w:tc>
          <w:tcPr>
            <w:tcW w:w="792" w:type="dxa"/>
          </w:tcPr>
          <w:p>
            <w:pPr>
              <w:pStyle w:val="TableParagraph"/>
              <w:spacing w:line="311" w:lineRule="exact"/>
              <w:ind w:left="7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备注</w:t>
            </w:r>
          </w:p>
        </w:tc>
        <w:tc>
          <w:tcPr>
            <w:tcW w:w="9413" w:type="dxa"/>
            <w:gridSpan w:val="5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164" w:lineRule="exact" w:before="0" w:after="0"/>
              <w:ind w:left="165" w:right="0" w:hanging="117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如未特别说明，所有规格参数均在输入为</w:t>
            </w:r>
            <w:r>
              <w:rPr>
                <w:color w:val="231916"/>
                <w:spacing w:val="-4"/>
                <w:w w:val="95"/>
                <w:sz w:val="14"/>
              </w:rPr>
              <w:t>230VAC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、额定负载、</w:t>
            </w:r>
            <w:r>
              <w:rPr>
                <w:color w:val="231916"/>
                <w:spacing w:val="-3"/>
                <w:w w:val="95"/>
                <w:sz w:val="14"/>
              </w:rPr>
              <w:t>25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℃环境温度下进行量测。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165" w:lineRule="exact" w:before="0" w:after="0"/>
              <w:ind w:left="165" w:right="0" w:hanging="117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纹波和噪声测量方法：使用一条</w:t>
            </w:r>
            <w:r>
              <w:rPr>
                <w:color w:val="231916"/>
                <w:w w:val="90"/>
                <w:sz w:val="14"/>
              </w:rPr>
              <w:t>12</w:t>
            </w: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"双绞线，同时终端要并联</w:t>
            </w:r>
            <w:r>
              <w:rPr>
                <w:color w:val="231916"/>
                <w:spacing w:val="-3"/>
                <w:w w:val="90"/>
                <w:sz w:val="14"/>
              </w:rPr>
              <w:t>0.1uf</w:t>
            </w:r>
            <w:r>
              <w:rPr>
                <w:rFonts w:ascii="宋体" w:eastAsia="宋体" w:hint="eastAsia"/>
                <w:color w:val="231916"/>
                <w:w w:val="90"/>
                <w:sz w:val="14"/>
              </w:rPr>
              <w:t>和</w:t>
            </w:r>
            <w:r>
              <w:rPr>
                <w:color w:val="231916"/>
                <w:spacing w:val="-3"/>
                <w:w w:val="90"/>
                <w:sz w:val="14"/>
              </w:rPr>
              <w:t>47uf</w:t>
            </w: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的电容，在</w:t>
            </w:r>
            <w:r>
              <w:rPr>
                <w:color w:val="231916"/>
                <w:spacing w:val="-3"/>
                <w:w w:val="90"/>
                <w:sz w:val="14"/>
              </w:rPr>
              <w:t>20MHZ</w:t>
            </w: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带宽下进行量测。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165" w:lineRule="exact" w:before="0" w:after="0"/>
              <w:ind w:left="165" w:right="0" w:hanging="117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w w:val="95"/>
                <w:sz w:val="14"/>
              </w:rPr>
              <w:t>精度：包含设定误差、线性调整率和负载调整率(为满足误差，建议</w:t>
            </w:r>
            <w:r>
              <w:rPr>
                <w:color w:val="231916"/>
                <w:w w:val="95"/>
                <w:sz w:val="14"/>
              </w:rPr>
              <w:t>CH1</w:t>
            </w:r>
            <w:r>
              <w:rPr>
                <w:rFonts w:ascii="宋体" w:eastAsia="宋体" w:hint="eastAsia"/>
                <w:color w:val="231916"/>
                <w:spacing w:val="-2"/>
                <w:w w:val="95"/>
                <w:sz w:val="14"/>
              </w:rPr>
              <w:t>负载</w:t>
            </w:r>
            <w:r>
              <w:rPr>
                <w:color w:val="231916"/>
                <w:spacing w:val="-3"/>
                <w:w w:val="95"/>
                <w:sz w:val="14"/>
              </w:rPr>
              <w:t>&gt;10%</w:t>
            </w:r>
            <w:r>
              <w:rPr>
                <w:rFonts w:ascii="宋体" w:eastAsia="宋体" w:hint="eastAsia"/>
                <w:color w:val="231916"/>
                <w:spacing w:val="-3"/>
                <w:w w:val="95"/>
                <w:sz w:val="14"/>
              </w:rPr>
              <w:t>额定电流)。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165" w:lineRule="exact" w:before="0" w:after="0"/>
              <w:ind w:left="165" w:right="0" w:hanging="117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8"/>
                <w:sz w:val="14"/>
              </w:rPr>
              <w:t>线性调整率测量方法: 在额定负载下,从低电压到高电压测试。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165" w:lineRule="exact" w:before="0" w:after="0"/>
              <w:ind w:left="165" w:right="0" w:hanging="117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7"/>
                <w:w w:val="85"/>
                <w:sz w:val="14"/>
              </w:rPr>
              <w:t>负载调整率测量方法: 从</w:t>
            </w:r>
            <w:r>
              <w:rPr>
                <w:color w:val="231916"/>
                <w:w w:val="85"/>
                <w:sz w:val="14"/>
              </w:rPr>
              <w:t>20%</w:t>
            </w:r>
            <w:r>
              <w:rPr>
                <w:rFonts w:ascii="宋体" w:eastAsia="宋体" w:hint="eastAsia"/>
                <w:color w:val="231916"/>
                <w:w w:val="85"/>
                <w:sz w:val="14"/>
              </w:rPr>
              <w:t>到</w:t>
            </w:r>
            <w:r>
              <w:rPr>
                <w:color w:val="231916"/>
                <w:spacing w:val="-3"/>
                <w:w w:val="85"/>
                <w:sz w:val="14"/>
              </w:rPr>
              <w:t>100%</w:t>
            </w:r>
            <w:r>
              <w:rPr>
                <w:rFonts w:ascii="宋体" w:eastAsia="宋体" w:hint="eastAsia"/>
                <w:color w:val="231916"/>
                <w:spacing w:val="-4"/>
                <w:w w:val="85"/>
                <w:sz w:val="14"/>
              </w:rPr>
              <w:t>额定负载,其他输出在</w:t>
            </w:r>
            <w:r>
              <w:rPr>
                <w:color w:val="231916"/>
                <w:w w:val="85"/>
                <w:sz w:val="14"/>
              </w:rPr>
              <w:t>60%</w:t>
            </w:r>
            <w:r>
              <w:rPr>
                <w:rFonts w:ascii="宋体" w:eastAsia="宋体" w:hint="eastAsia"/>
                <w:color w:val="231916"/>
                <w:spacing w:val="-4"/>
                <w:w w:val="85"/>
                <w:sz w:val="14"/>
              </w:rPr>
              <w:t>额定负载。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165" w:lineRule="exact" w:before="0" w:after="0"/>
              <w:ind w:left="165" w:right="0" w:hanging="117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在电流范围内每组输出均正常,但是总输出功率不可超过额定输出功率。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165" w:lineRule="exact" w:before="0" w:after="0"/>
              <w:ind w:left="165" w:right="0" w:hanging="117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电源应视为系统内元件的一部分，所有的</w:t>
            </w:r>
            <w:r>
              <w:rPr>
                <w:color w:val="231916"/>
                <w:spacing w:val="-3"/>
                <w:w w:val="90"/>
                <w:sz w:val="14"/>
              </w:rPr>
              <w:t>EMC</w:t>
            </w: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测试都将测试样品安装在一个厚度</w:t>
            </w:r>
            <w:r>
              <w:rPr>
                <w:color w:val="231916"/>
                <w:spacing w:val="-3"/>
                <w:w w:val="90"/>
                <w:sz w:val="14"/>
              </w:rPr>
              <w:t>1mm</w:t>
            </w:r>
            <w:r>
              <w:rPr>
                <w:rFonts w:ascii="宋体" w:eastAsia="宋体" w:hint="eastAsia"/>
                <w:color w:val="231916"/>
                <w:spacing w:val="-2"/>
                <w:w w:val="90"/>
                <w:sz w:val="14"/>
              </w:rPr>
              <w:t>，长</w:t>
            </w:r>
            <w:r>
              <w:rPr>
                <w:color w:val="231916"/>
                <w:spacing w:val="-3"/>
                <w:w w:val="90"/>
                <w:sz w:val="14"/>
              </w:rPr>
              <w:t>360mm*</w:t>
            </w:r>
            <w:r>
              <w:rPr>
                <w:rFonts w:ascii="宋体" w:eastAsia="宋体" w:hint="eastAsia"/>
                <w:color w:val="231916"/>
                <w:w w:val="90"/>
                <w:sz w:val="14"/>
              </w:rPr>
              <w:t>宽</w:t>
            </w:r>
            <w:r>
              <w:rPr>
                <w:color w:val="231916"/>
                <w:spacing w:val="-3"/>
                <w:w w:val="90"/>
                <w:sz w:val="14"/>
              </w:rPr>
              <w:t>360mm</w:t>
            </w: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的金属铁板上测试。</w:t>
            </w:r>
          </w:p>
          <w:p>
            <w:pPr>
              <w:pStyle w:val="TableParagraph"/>
              <w:spacing w:line="165" w:lineRule="exact"/>
              <w:ind w:left="179"/>
              <w:rPr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w w:val="90"/>
                <w:sz w:val="14"/>
              </w:rPr>
              <w:t>电源需结合终端设备进行电磁兼容相关确认。有关</w:t>
            </w:r>
            <w:r>
              <w:rPr>
                <w:color w:val="231916"/>
                <w:w w:val="90"/>
                <w:sz w:val="14"/>
              </w:rPr>
              <w:t>EMC</w:t>
            </w:r>
            <w:r>
              <w:rPr>
                <w:rFonts w:ascii="宋体" w:hAnsi="宋体" w:eastAsia="宋体" w:hint="eastAsia"/>
                <w:color w:val="231916"/>
                <w:w w:val="90"/>
                <w:sz w:val="14"/>
              </w:rPr>
              <w:t>测试操作指导，请参阅“组件电源供应器的</w:t>
            </w:r>
            <w:r>
              <w:rPr>
                <w:color w:val="231916"/>
                <w:w w:val="90"/>
                <w:sz w:val="14"/>
              </w:rPr>
              <w:t>EMI</w:t>
            </w:r>
            <w:r>
              <w:rPr>
                <w:rFonts w:ascii="宋体" w:hAnsi="宋体" w:eastAsia="宋体" w:hint="eastAsia"/>
                <w:color w:val="231916"/>
                <w:w w:val="90"/>
                <w:sz w:val="14"/>
              </w:rPr>
              <w:t>测试”。 </w:t>
            </w:r>
            <w:r>
              <w:rPr>
                <w:color w:val="231916"/>
                <w:w w:val="90"/>
                <w:sz w:val="14"/>
              </w:rPr>
              <w:t>(</w:t>
            </w:r>
            <w:r>
              <w:rPr>
                <w:rFonts w:ascii="宋体" w:hAnsi="宋体" w:eastAsia="宋体" w:hint="eastAsia"/>
                <w:color w:val="231916"/>
                <w:w w:val="90"/>
                <w:sz w:val="14"/>
              </w:rPr>
              <w:t>在明纬网站</w:t>
            </w:r>
            <w:r>
              <w:rPr>
                <w:color w:val="231916"/>
                <w:w w:val="90"/>
                <w:sz w:val="14"/>
              </w:rPr>
              <w:t>http://www.meanwell.cc)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5" w:val="left" w:leader="none"/>
              </w:tabs>
              <w:spacing w:line="165" w:lineRule="exact" w:before="0" w:after="0"/>
              <w:ind w:left="164" w:right="0" w:hanging="117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启动时间长度是在冷启动状态下测得，快速频繁开关机可能会使启动时间增长。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7" w:val="left" w:leader="none"/>
              </w:tabs>
              <w:spacing w:line="171" w:lineRule="exact" w:before="0" w:after="0"/>
              <w:ind w:left="166" w:right="0" w:hanging="119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当海拔高度超过</w:t>
            </w:r>
            <w:r>
              <w:rPr>
                <w:color w:val="231916"/>
                <w:spacing w:val="-3"/>
                <w:w w:val="95"/>
                <w:sz w:val="14"/>
              </w:rPr>
              <w:t>2000</w:t>
            </w:r>
            <w:r>
              <w:rPr>
                <w:rFonts w:ascii="宋体" w:hAnsi="宋体" w:eastAsia="宋体" w:hint="eastAsia"/>
                <w:color w:val="231916"/>
                <w:w w:val="95"/>
                <w:sz w:val="14"/>
              </w:rPr>
              <w:t>米</w:t>
            </w:r>
            <w:r>
              <w:rPr>
                <w:color w:val="231916"/>
                <w:spacing w:val="-3"/>
                <w:w w:val="95"/>
                <w:sz w:val="14"/>
              </w:rPr>
              <w:t>(6500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英尺)时，无风扇机型环境温度依每</w:t>
            </w:r>
            <w:r>
              <w:rPr>
                <w:color w:val="231916"/>
                <w:spacing w:val="-3"/>
                <w:w w:val="95"/>
                <w:sz w:val="14"/>
              </w:rPr>
              <w:t>3.5</w:t>
            </w:r>
            <w:r>
              <w:rPr>
                <w:rFonts w:ascii="宋体" w:hAnsi="宋体" w:eastAsia="宋体" w:hint="eastAsia"/>
                <w:color w:val="231916"/>
                <w:spacing w:val="-3"/>
                <w:w w:val="95"/>
                <w:sz w:val="14"/>
              </w:rPr>
              <w:t>℃</w:t>
            </w:r>
            <w:r>
              <w:rPr>
                <w:color w:val="231916"/>
                <w:spacing w:val="-3"/>
                <w:w w:val="95"/>
                <w:sz w:val="14"/>
              </w:rPr>
              <w:t>/1000m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比例下降，有风扇机型环境温度依每</w:t>
            </w:r>
            <w:r>
              <w:rPr>
                <w:color w:val="231916"/>
                <w:w w:val="95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231916"/>
                <w:w w:val="95"/>
                <w:sz w:val="14"/>
              </w:rPr>
              <w:t>℃</w:t>
            </w:r>
            <w:r>
              <w:rPr>
                <w:color w:val="231916"/>
                <w:w w:val="95"/>
                <w:sz w:val="14"/>
              </w:rPr>
              <w:t>/1000m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比例下降。</w:t>
            </w:r>
          </w:p>
          <w:p>
            <w:pPr>
              <w:pStyle w:val="TableParagraph"/>
              <w:spacing w:line="169" w:lineRule="exact"/>
              <w:ind w:left="48"/>
              <w:rPr>
                <w:rFonts w:ascii="Arial" w:hAnsi="Arial" w:eastAsia="Arial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z w:val="14"/>
              </w:rPr>
              <w:t>※ 产品免责声明：详情请参阅 </w:t>
            </w:r>
            <w:hyperlink r:id="rId18">
              <w:r>
                <w:rPr>
                  <w:rFonts w:ascii="Arial" w:hAnsi="Arial" w:eastAsia="Arial"/>
                  <w:color w:val="231916"/>
                  <w:sz w:val="14"/>
                </w:rPr>
                <w:t>http://www.meanwell.cc/serviceDisclaimer.aspx</w:t>
              </w:r>
            </w:hyperlink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42.593399pt;margin-top:37.355572pt;width:64.1500pt;height:38.5pt;mso-position-horizontal-relative:page;mso-position-vertical-relative:page;z-index:251659264" coordorigin="852,747" coordsize="1283,770">
            <v:rect style="position:absolute;left:851;top:747;width:1283;height:770" filled="true" fillcolor="#d52f0f" stroked="false">
              <v:fill type="solid"/>
            </v:rect>
            <v:rect style="position:absolute;left:915;top:1272;width:1155;height:180" filled="true" fillcolor="#ffffff" stroked="false">
              <v:fill type="solid"/>
            </v:rect>
            <v:line style="position:absolute" from="1429,797" to="1429,1214" stroked="true" strokeweight="3.2063pt" strokecolor="#fbfefe">
              <v:stroke dashstyle="solid"/>
            </v:line>
            <v:shape style="position:absolute;left:1155;top:796;width:305;height:417" coordorigin="1155,797" coordsize="305,417" path="m1460,797l1396,797,1155,1214,1220,1214,1460,797xe" filled="true" fillcolor="#fbfefe" stroked="false">
              <v:path arrowok="t"/>
              <v:fill type="solid"/>
            </v:shape>
            <v:line style="position:absolute" from="1187,797" to="1187,1214" stroked="true" strokeweight="3.2063pt" strokecolor="#fbfefe">
              <v:stroke dashstyle="solid"/>
            </v:line>
            <v:shape style="position:absolute;left:914;top:796;width:304;height:417" coordorigin="915,797" coordsize="304,417" path="m1218,797l1155,797,915,1214,989,1214,1218,816,1218,797xe" filled="true" fillcolor="#fbfefe" stroked="false">
              <v:path arrowok="t"/>
              <v:fill type="solid"/>
            </v:shape>
            <v:line style="position:absolute" from="1798,797" to="1798,1214" stroked="true" strokeweight="3.2063pt" strokecolor="#fbfefe">
              <v:stroke dashstyle="solid"/>
            </v:line>
            <v:shape style="position:absolute;left:1766;top:796;width:304;height:417" coordorigin="1767,797" coordsize="304,417" path="m2070,797l1996,797,1767,1194,1767,1214,1830,1214,2070,797xe" filled="true" fillcolor="#fbfefe" stroked="false">
              <v:path arrowok="t"/>
              <v:fill type="solid"/>
            </v:shape>
            <v:line style="position:absolute" from="1567,797" to="1567,1214" stroked="true" strokeweight="3.2063pt" strokecolor="#fbfefe">
              <v:stroke dashstyle="solid"/>
            </v:line>
            <v:shape style="position:absolute;left:1536;top:796;width:294;height:417" coordorigin="1536,797" coordsize="294,417" path="m1830,797l1765,797,1536,1194,1536,1214,1599,1214,1830,814,1830,797xe" filled="true" fillcolor="#fbfefe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520" w:bottom="400" w:left="0" w:right="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spacing w:before="0"/>
        <w:ind w:left="0" w:right="1402" w:firstLine="0"/>
        <w:jc w:val="right"/>
        <w:rPr>
          <w:sz w:val="16"/>
        </w:rPr>
      </w:pPr>
      <w:r>
        <w:rPr/>
        <w:pict>
          <v:line style="position:absolute;mso-position-horizontal-relative:page;mso-position-vertical-relative:paragraph;z-index:251671552" from="114.6203pt,-25.811956pt" to="552.678pt,-25.811956pt" stroked="true" strokeweight="1.4173pt" strokecolor="#231916">
            <v:stroke dashstyle="solid"/>
            <w10:wrap type="none"/>
          </v:line>
        </w:pict>
      </w:r>
      <w:r>
        <w:rPr/>
        <w:pict>
          <v:shape style="position:absolute;margin-left:54.475101pt;margin-top:-2.716406pt;width:49pt;height:11.15pt;mso-position-horizontal-relative:page;mso-position-vertical-relative:paragraph;z-index:251674624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88"/>
                  </w:pPr>
                  <w:r>
                    <w:rPr>
                      <w:color w:val="231916"/>
                    </w:rPr>
                    <w:t>机构尺寸</w:t>
                  </w:r>
                </w:p>
              </w:txbxContent>
            </v:textbox>
            <w10:wrap type="none"/>
          </v:shape>
        </w:pict>
      </w:r>
      <w:bookmarkStart w:name="页 2" w:id="3"/>
      <w:bookmarkEnd w:id="3"/>
      <w:r>
        <w:rPr/>
      </w:r>
      <w:r>
        <w:rPr>
          <w:rFonts w:ascii="宋体" w:eastAsia="宋体" w:hint="eastAsia"/>
          <w:color w:val="231916"/>
          <w:w w:val="85"/>
          <w:sz w:val="16"/>
        </w:rPr>
        <w:t>机壳型号:</w:t>
      </w:r>
      <w:r>
        <w:rPr>
          <w:color w:val="231916"/>
          <w:w w:val="85"/>
          <w:sz w:val="16"/>
        </w:rPr>
        <w:t>901C </w:t>
      </w:r>
      <w:r>
        <w:rPr>
          <w:rFonts w:ascii="宋体" w:eastAsia="宋体" w:hint="eastAsia"/>
          <w:color w:val="231916"/>
          <w:w w:val="85"/>
          <w:sz w:val="16"/>
        </w:rPr>
        <w:t>单位</w:t>
      </w:r>
      <w:r>
        <w:rPr>
          <w:color w:val="231916"/>
          <w:w w:val="85"/>
          <w:sz w:val="16"/>
        </w:rPr>
        <w:t>:mm</w:t>
      </w:r>
    </w:p>
    <w:p>
      <w:pPr>
        <w:spacing w:before="123"/>
        <w:ind w:left="3922" w:right="0" w:firstLine="0"/>
        <w:jc w:val="left"/>
        <w:rPr>
          <w:sz w:val="13"/>
        </w:rPr>
      </w:pPr>
      <w:r>
        <w:rPr>
          <w:w w:val="80"/>
          <w:sz w:val="13"/>
        </w:rPr>
        <w:t>152.5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8"/>
        </w:rPr>
      </w:pPr>
    </w:p>
    <w:p>
      <w:pPr>
        <w:spacing w:before="0"/>
        <w:ind w:left="2298" w:right="0" w:firstLine="0"/>
        <w:jc w:val="left"/>
        <w:rPr>
          <w:sz w:val="13"/>
        </w:rPr>
      </w:pPr>
      <w:r>
        <w:rPr/>
        <w:pict>
          <v:shape style="position:absolute;margin-left:319.5047pt;margin-top:-2.447474pt;width:11.1pt;height:10.050pt;mso-position-horizontal-relative:page;mso-position-vertical-relative:paragraph;z-index:25168691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852905pt;margin-top:-14.737574pt;width:11.1pt;height:5pt;mso-position-horizontal-relative:page;mso-position-vertical-relative:paragraph;z-index:25169100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1</w:t>
      </w:r>
    </w:p>
    <w:p>
      <w:pPr>
        <w:spacing w:before="98"/>
        <w:ind w:left="2296" w:right="0" w:firstLine="0"/>
        <w:jc w:val="left"/>
        <w:rPr>
          <w:sz w:val="13"/>
        </w:rPr>
      </w:pPr>
      <w:r>
        <w:rPr/>
        <w:pict>
          <v:shape style="position:absolute;margin-left:59.7094pt;margin-top:12.014935pt;width:11.1pt;height:10.050pt;mso-position-horizontal-relative:page;mso-position-vertical-relative:paragraph;z-index:25167974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9.5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2</w:t>
      </w:r>
    </w:p>
    <w:p>
      <w:pPr>
        <w:spacing w:before="98"/>
        <w:ind w:left="2296" w:right="0" w:firstLine="0"/>
        <w:jc w:val="left"/>
        <w:rPr>
          <w:sz w:val="13"/>
        </w:rPr>
      </w:pPr>
      <w:r>
        <w:rPr/>
        <w:pict>
          <v:shape style="position:absolute;margin-left:185.940994pt;margin-top:3.845784pt;width:11.1pt;height:8.25pt;mso-position-horizontal-relative:page;mso-position-vertical-relative:paragraph;z-index:25168281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65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3</w:t>
      </w:r>
    </w:p>
    <w:p>
      <w:pPr>
        <w:spacing w:before="99"/>
        <w:ind w:left="2296" w:right="0" w:firstLine="0"/>
        <w:jc w:val="left"/>
        <w:rPr>
          <w:sz w:val="13"/>
        </w:rPr>
      </w:pPr>
      <w:r>
        <w:rPr/>
        <w:pict>
          <v:shape style="position:absolute;margin-left:329.355713pt;margin-top:11.149882pt;width:21.55pt;height:13.3pt;mso-position-horizontal-relative:page;mso-position-vertical-relative:paragraph;z-index:25168998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84.5</w:t>
                  </w:r>
                </w:p>
                <w:p>
                  <w:pPr>
                    <w:spacing w:before="26"/>
                    <w:ind w:left="46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97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4</w:t>
      </w:r>
    </w:p>
    <w:p>
      <w:pPr>
        <w:spacing w:before="97"/>
        <w:ind w:left="2296" w:right="0" w:firstLine="0"/>
        <w:jc w:val="left"/>
        <w:rPr>
          <w:sz w:val="13"/>
        </w:rPr>
      </w:pPr>
      <w:r>
        <w:rPr/>
        <w:pict>
          <v:shape style="position:absolute;margin-left:59.7094pt;margin-top:5.635085pt;width:11.1pt;height:10.050pt;mso-position-horizontal-relative:page;mso-position-vertical-relative:paragraph;z-index:25167872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8.2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.053825pt;margin-top:13.61104pt;width:13.2pt;height:6.5pt;mso-position-horizontal-relative:page;mso-position-vertical-relative:paragraph;z-index:251693056;rotation:330" type="#_x0000_t136" fillcolor="#000000" stroked="f">
            <o:extrusion v:ext="view" autorotationcenter="t"/>
            <v:textpath style="font-family:&amp;quot;Arial Black&amp;quot;;font-size:6pt;v-text-kern:t;mso-text-shadow:auto" string="2-M3"/>
            <w10:wrap type="none"/>
          </v:shape>
        </w:pict>
      </w:r>
      <w:r>
        <w:rPr>
          <w:w w:val="68"/>
          <w:sz w:val="13"/>
        </w:rPr>
        <w:t>5</w:t>
      </w:r>
    </w:p>
    <w:p>
      <w:pPr>
        <w:spacing w:before="52"/>
        <w:ind w:left="2296" w:right="0" w:firstLine="0"/>
        <w:jc w:val="left"/>
        <w:rPr>
          <w:sz w:val="13"/>
        </w:rPr>
      </w:pPr>
      <w:r>
        <w:rPr>
          <w:w w:val="68"/>
          <w:sz w:val="13"/>
        </w:rPr>
        <w:t>6</w:t>
      </w:r>
    </w:p>
    <w:p>
      <w:pPr>
        <w:spacing w:before="130"/>
        <w:ind w:left="2296" w:right="0" w:firstLine="0"/>
        <w:jc w:val="left"/>
        <w:rPr>
          <w:sz w:val="13"/>
        </w:rPr>
      </w:pPr>
      <w:r>
        <w:rPr>
          <w:w w:val="68"/>
          <w:sz w:val="13"/>
        </w:rPr>
        <w:t>7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3"/>
        </w:rPr>
      </w:pPr>
    </w:p>
    <w:p>
      <w:pPr>
        <w:spacing w:after="0" w:line="240" w:lineRule="auto"/>
        <w:rPr>
          <w:sz w:val="23"/>
        </w:rPr>
        <w:sectPr>
          <w:pgSz w:w="11910" w:h="16840"/>
          <w:pgMar w:header="1006" w:footer="218" w:top="1880" w:bottom="520" w:left="0" w:right="0"/>
        </w:sectPr>
      </w:pPr>
    </w:p>
    <w:p>
      <w:pPr>
        <w:spacing w:before="99"/>
        <w:ind w:left="0" w:right="0" w:firstLine="0"/>
        <w:jc w:val="right"/>
        <w:rPr>
          <w:sz w:val="13"/>
        </w:rPr>
      </w:pPr>
      <w:r>
        <w:rPr/>
        <w:pict>
          <v:shape style="position:absolute;margin-left:66.032806pt;margin-top:-4.571876pt;width:14.55pt;height:6.5pt;mso-position-horizontal-relative:page;mso-position-vertical-relative:paragraph;z-index:251694080;rotation:334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>
          <w:w w:val="65"/>
          <w:sz w:val="13"/>
        </w:rPr>
        <w:t>4.5</w:t>
      </w:r>
    </w:p>
    <w:p>
      <w:pPr>
        <w:spacing w:line="240" w:lineRule="auto"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0" w:right="0" w:firstLine="0"/>
        <w:jc w:val="right"/>
        <w:rPr>
          <w:sz w:val="13"/>
        </w:rPr>
      </w:pPr>
      <w:r>
        <w:rPr>
          <w:w w:val="65"/>
          <w:sz w:val="13"/>
        </w:rPr>
        <w:t>24</w:t>
      </w:r>
    </w:p>
    <w:p>
      <w:pPr>
        <w:spacing w:line="240" w:lineRule="auto" w:before="9"/>
        <w:rPr>
          <w:sz w:val="23"/>
        </w:rPr>
      </w:pPr>
    </w:p>
    <w:p>
      <w:pPr>
        <w:spacing w:before="0"/>
        <w:ind w:left="58" w:right="0" w:firstLine="0"/>
        <w:jc w:val="left"/>
        <w:rPr>
          <w:sz w:val="13"/>
        </w:rPr>
      </w:pPr>
      <w:r>
        <w:rPr>
          <w:w w:val="80"/>
          <w:sz w:val="13"/>
        </w:rPr>
        <w:t>6.5</w:t>
      </w:r>
    </w:p>
    <w:p>
      <w:pPr>
        <w:spacing w:line="240" w:lineRule="auto"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334" w:right="0" w:firstLine="0"/>
        <w:jc w:val="left"/>
        <w:rPr>
          <w:sz w:val="13"/>
        </w:rPr>
      </w:pPr>
      <w:r>
        <w:rPr>
          <w:w w:val="80"/>
          <w:sz w:val="13"/>
        </w:rPr>
        <w:t>78</w:t>
      </w:r>
    </w:p>
    <w:p>
      <w:pPr>
        <w:spacing w:before="22"/>
        <w:ind w:left="1790" w:right="0" w:firstLine="0"/>
        <w:jc w:val="left"/>
        <w:rPr>
          <w:sz w:val="13"/>
        </w:rPr>
      </w:pPr>
      <w:r>
        <w:rPr>
          <w:w w:val="80"/>
          <w:sz w:val="13"/>
        </w:rPr>
        <w:t>159</w:t>
      </w:r>
    </w:p>
    <w:p>
      <w:pPr>
        <w:spacing w:before="129"/>
        <w:ind w:left="1857" w:right="0" w:firstLine="0"/>
        <w:jc w:val="left"/>
        <w:rPr>
          <w:sz w:val="13"/>
        </w:rPr>
      </w:pPr>
      <w:r>
        <w:rPr>
          <w:w w:val="80"/>
          <w:sz w:val="13"/>
        </w:rPr>
        <w:t>150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520" w:bottom="400" w:left="0" w:right="0"/>
          <w:cols w:num="3" w:equalWidth="0">
            <w:col w:w="1619" w:space="40"/>
            <w:col w:w="458" w:space="39"/>
            <w:col w:w="9754"/>
          </w:cols>
        </w:sectPr>
      </w:pPr>
    </w:p>
    <w:p>
      <w:pPr>
        <w:spacing w:line="240" w:lineRule="auto" w:before="2"/>
        <w:rPr>
          <w:sz w:val="10"/>
        </w:rPr>
      </w:pPr>
    </w:p>
    <w:p>
      <w:pPr>
        <w:spacing w:before="98"/>
        <w:ind w:left="7388" w:right="0" w:firstLine="0"/>
        <w:jc w:val="left"/>
        <w:rPr>
          <w:rFonts w:ascii="宋体" w:eastAsia="宋体" w:hint="eastAsia"/>
          <w:sz w:val="16"/>
        </w:rPr>
      </w:pPr>
      <w:r>
        <w:rPr/>
        <w:pict>
          <v:shape style="position:absolute;margin-left:273.961945pt;margin-top:29.693436pt;width:13.2pt;height:6.55pt;mso-position-horizontal-relative:page;mso-position-vertical-relative:paragraph;z-index:251675648;rotation:38" type="#_x0000_t136" fillcolor="#000000" stroked="f">
            <o:extrusion v:ext="view" autorotationcenter="t"/>
            <v:textpath style="font-family:&amp;quot;Arial Black&amp;quot;;font-size:6pt;v-text-kern:t;mso-text-shadow:auto" string="3-M3"/>
            <w10:wrap type="none"/>
          </v:shape>
        </w:pict>
      </w:r>
      <w:r>
        <w:rPr/>
        <w:pict>
          <v:shape style="position:absolute;margin-left:99.407098pt;margin-top:23.907429pt;width:14.55pt;height:6.5pt;mso-position-horizontal-relative:page;mso-position-vertical-relative:paragraph;z-index:251676672;rotation:5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63.716499pt;margin-top:8.268209pt;width:11.1pt;height:5pt;mso-position-horizontal-relative:page;mso-position-vertical-relative:paragraph;z-index:25168076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677094pt;margin-top:11.32761pt;width:11.1pt;height:13.3pt;mso-position-horizontal-relative:page;mso-position-vertical-relative:paragraph;z-index:25168179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18.5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5.628204pt;margin-top:28.11381pt;width:11.1pt;height:8.25pt;mso-position-horizontal-relative:page;mso-position-vertical-relative:paragraph;z-index:25168384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5.8992pt;margin-top:8.632210pt;width:11.1pt;height:5pt;mso-position-horizontal-relative:page;mso-position-vertical-relative:paragraph;z-index:25168486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0.050415pt;margin-top:21.93881pt;width:11.1pt;height:10.050pt;mso-position-horizontal-relative:page;mso-position-vertical-relative:paragraph;z-index:25168793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669189pt;margin-top:30.496611pt;width:11.1pt;height:13.3pt;mso-position-horizontal-relative:page;mso-position-vertical-relative:paragraph;z-index:25168896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28.5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883301pt;margin-top:25.87641pt;width:11.1pt;height:8.25pt;mso-position-horizontal-relative:page;mso-position-vertical-relative:paragraph;z-index:25169203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sz w:val="16"/>
        </w:rPr>
        <w:t>端子台脚位定义</w:t>
      </w: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7448" w:type="dxa"/>
        <w:tblBorders>
          <w:top w:val="single" w:sz="2" w:space="0" w:color="231916"/>
          <w:left w:val="single" w:sz="2" w:space="0" w:color="231916"/>
          <w:bottom w:val="single" w:sz="2" w:space="0" w:color="231916"/>
          <w:right w:val="single" w:sz="2" w:space="0" w:color="231916"/>
          <w:insideH w:val="single" w:sz="2" w:space="0" w:color="231916"/>
          <w:insideV w:val="single" w:sz="2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393"/>
        <w:gridCol w:w="102"/>
        <w:gridCol w:w="134"/>
        <w:gridCol w:w="711"/>
        <w:gridCol w:w="1193"/>
      </w:tblGrid>
      <w:tr>
        <w:trPr>
          <w:trHeight w:val="193" w:hRule="atLeast"/>
        </w:trPr>
        <w:tc>
          <w:tcPr>
            <w:tcW w:w="646" w:type="dxa"/>
          </w:tcPr>
          <w:p>
            <w:pPr>
              <w:pStyle w:val="TableParagraph"/>
              <w:spacing w:line="161" w:lineRule="exact" w:before="12"/>
              <w:ind w:left="39" w:right="1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z w:val="14"/>
              </w:rPr>
              <w:t>引脚编号</w:t>
            </w:r>
          </w:p>
        </w:tc>
        <w:tc>
          <w:tcPr>
            <w:tcW w:w="629" w:type="dxa"/>
            <w:gridSpan w:val="3"/>
            <w:tcBorders>
              <w:right w:val="single" w:sz="4" w:space="0" w:color="231916"/>
            </w:tcBorders>
          </w:tcPr>
          <w:p>
            <w:pPr>
              <w:pStyle w:val="TableParagraph"/>
              <w:spacing w:line="169" w:lineRule="exact" w:before="5"/>
              <w:ind w:left="12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z w:val="14"/>
              </w:rPr>
              <w:t>引脚功能</w:t>
            </w:r>
          </w:p>
        </w:tc>
        <w:tc>
          <w:tcPr>
            <w:tcW w:w="711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1" w:lineRule="exact" w:before="3"/>
              <w:ind w:left="57" w:right="46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z w:val="14"/>
              </w:rPr>
              <w:t>引脚编号</w:t>
            </w:r>
          </w:p>
        </w:tc>
        <w:tc>
          <w:tcPr>
            <w:tcW w:w="1193" w:type="dxa"/>
          </w:tcPr>
          <w:p>
            <w:pPr>
              <w:pStyle w:val="TableParagraph"/>
              <w:spacing w:line="169" w:lineRule="exact" w:before="5"/>
              <w:ind w:left="213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z w:val="14"/>
              </w:rPr>
              <w:t>引脚功能</w:t>
            </w:r>
          </w:p>
        </w:tc>
      </w:tr>
      <w:tr>
        <w:trPr>
          <w:trHeight w:val="193" w:hRule="atLeast"/>
        </w:trPr>
        <w:tc>
          <w:tcPr>
            <w:tcW w:w="646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3" w:lineRule="exact"/>
              <w:ind w:right="25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1</w:t>
            </w:r>
          </w:p>
        </w:tc>
        <w:tc>
          <w:tcPr>
            <w:tcW w:w="629" w:type="dxa"/>
            <w:gridSpan w:val="3"/>
            <w:tcBorders>
              <w:right w:val="single" w:sz="4" w:space="0" w:color="231916"/>
            </w:tcBorders>
          </w:tcPr>
          <w:p>
            <w:pPr>
              <w:pStyle w:val="TableParagraph"/>
              <w:spacing w:line="173" w:lineRule="exact"/>
              <w:ind w:left="158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AC/L</w:t>
            </w:r>
          </w:p>
        </w:tc>
        <w:tc>
          <w:tcPr>
            <w:tcW w:w="711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3" w:lineRule="exact"/>
              <w:ind w:right="46"/>
              <w:jc w:val="center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4,6</w:t>
            </w:r>
          </w:p>
        </w:tc>
        <w:tc>
          <w:tcPr>
            <w:tcW w:w="1193" w:type="dxa"/>
          </w:tcPr>
          <w:p>
            <w:pPr>
              <w:pStyle w:val="TableParagraph"/>
              <w:spacing w:line="173" w:lineRule="exact"/>
              <w:ind w:left="89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DC OUTPUT COM</w:t>
            </w:r>
          </w:p>
        </w:tc>
      </w:tr>
      <w:tr>
        <w:trPr>
          <w:trHeight w:val="193" w:hRule="atLeast"/>
        </w:trPr>
        <w:tc>
          <w:tcPr>
            <w:tcW w:w="646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3" w:lineRule="exact"/>
              <w:ind w:right="25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2</w:t>
            </w:r>
          </w:p>
        </w:tc>
        <w:tc>
          <w:tcPr>
            <w:tcW w:w="629" w:type="dxa"/>
            <w:gridSpan w:val="3"/>
            <w:tcBorders>
              <w:right w:val="single" w:sz="4" w:space="0" w:color="231916"/>
            </w:tcBorders>
          </w:tcPr>
          <w:p>
            <w:pPr>
              <w:pStyle w:val="TableParagraph"/>
              <w:spacing w:line="173" w:lineRule="exact"/>
              <w:ind w:left="149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AC/N</w:t>
            </w:r>
          </w:p>
        </w:tc>
        <w:tc>
          <w:tcPr>
            <w:tcW w:w="711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3" w:lineRule="exact"/>
              <w:ind w:right="46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5</w:t>
            </w:r>
          </w:p>
        </w:tc>
        <w:tc>
          <w:tcPr>
            <w:tcW w:w="1193" w:type="dxa"/>
          </w:tcPr>
          <w:p>
            <w:pPr>
              <w:pStyle w:val="TableParagraph"/>
              <w:spacing w:line="173" w:lineRule="exact"/>
              <w:ind w:left="89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DC OUTPUT +V2</w:t>
            </w:r>
          </w:p>
        </w:tc>
      </w:tr>
      <w:tr>
        <w:trPr>
          <w:trHeight w:val="193" w:hRule="atLeast"/>
        </w:trPr>
        <w:tc>
          <w:tcPr>
            <w:tcW w:w="646" w:type="dxa"/>
          </w:tcPr>
          <w:p>
            <w:pPr>
              <w:pStyle w:val="TableParagraph"/>
              <w:spacing w:line="173" w:lineRule="exact"/>
              <w:ind w:right="22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3</w:t>
            </w:r>
          </w:p>
        </w:tc>
        <w:tc>
          <w:tcPr>
            <w:tcW w:w="393" w:type="dxa"/>
            <w:tcBorders>
              <w:right w:val="nil"/>
            </w:tcBorders>
          </w:tcPr>
          <w:p>
            <w:pPr>
              <w:pStyle w:val="TableParagraph"/>
              <w:spacing w:line="173" w:lineRule="exact"/>
              <w:ind w:left="156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FG</w:t>
            </w:r>
          </w:p>
        </w:tc>
        <w:tc>
          <w:tcPr>
            <w:tcW w:w="1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1"/>
              <w:rPr>
                <w:rFonts w:ascii="宋体"/>
                <w:sz w:val="2"/>
              </w:rPr>
            </w:pPr>
          </w:p>
          <w:p>
            <w:pPr>
              <w:pStyle w:val="TableParagraph"/>
              <w:spacing w:line="56" w:lineRule="exact"/>
              <w:ind w:left="49" w:right="-29"/>
              <w:rPr>
                <w:rFonts w:ascii="宋体"/>
                <w:sz w:val="5"/>
              </w:rPr>
            </w:pPr>
            <w:r>
              <w:rPr>
                <w:rFonts w:ascii="宋体"/>
                <w:position w:val="0"/>
                <w:sz w:val="5"/>
              </w:rPr>
              <w:pict>
                <v:group style="width:.3pt;height:2.550pt;mso-position-horizontal-relative:char;mso-position-vertical-relative:line" coordorigin="0,0" coordsize="6,51">
                  <v:line style="position:absolute" from="3,0" to="3,51" stroked="true" strokeweight=".2999pt" strokecolor="#231916">
                    <v:stroke dashstyle="solid"/>
                  </v:line>
                </v:group>
              </w:pict>
            </w:r>
            <w:r>
              <w:rPr>
                <w:rFonts w:ascii="宋体"/>
                <w:position w:val="0"/>
                <w:sz w:val="5"/>
              </w:rPr>
            </w:r>
          </w:p>
        </w:tc>
        <w:tc>
          <w:tcPr>
            <w:tcW w:w="134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173" w:lineRule="exact"/>
              <w:ind w:right="43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7</w:t>
            </w:r>
          </w:p>
        </w:tc>
        <w:tc>
          <w:tcPr>
            <w:tcW w:w="1193" w:type="dxa"/>
          </w:tcPr>
          <w:p>
            <w:pPr>
              <w:pStyle w:val="TableParagraph"/>
              <w:spacing w:line="173" w:lineRule="exact"/>
              <w:ind w:left="89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DC OUTPUT +V1</w:t>
            </w:r>
          </w:p>
        </w:tc>
      </w:tr>
    </w:tbl>
    <w:p>
      <w:pPr>
        <w:pStyle w:val="BodyText"/>
        <w:spacing w:line="211" w:lineRule="exact"/>
        <w:ind w:left="2344"/>
      </w:pPr>
      <w:r>
        <w:rPr>
          <w:position w:val="-3"/>
        </w:rPr>
        <w:pict>
          <v:shape style="width:172.05pt;height:10.3pt;mso-position-horizontal-relative:char;mso-position-vertical-relative:line" type="#_x0000_t202" filled="false" stroked="true" strokeweight=".20141pt" strokecolor="#000000">
            <w10:anchorlock/>
            <v:textbox inset="0,0,0,0">
              <w:txbxContent>
                <w:p>
                  <w:pPr>
                    <w:spacing w:line="180" w:lineRule="exact" w:before="21"/>
                    <w:ind w:left="1581" w:right="1581" w:firstLine="0"/>
                    <w:jc w:val="center"/>
                    <w:rPr>
                      <w:sz w:val="13"/>
                    </w:rPr>
                  </w:pPr>
                  <w:r>
                    <w:rPr>
                      <w:w w:val="90"/>
                      <w:sz w:val="13"/>
                    </w:rPr>
                    <w:t>117</w:t>
                  </w:r>
                </w:p>
              </w:txbxContent>
            </v:textbox>
            <v:stroke dashstyle="solid"/>
          </v:shape>
        </w:pict>
      </w:r>
      <w:r>
        <w:rPr>
          <w:position w:val="-3"/>
        </w:rPr>
      </w: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520" w:bottom="400" w:left="0" w:right="0"/>
        </w:sectPr>
      </w:pPr>
    </w:p>
    <w:p>
      <w:pPr>
        <w:pStyle w:val="BodyText"/>
        <w:spacing w:before="4" w:after="1"/>
        <w:rPr>
          <w:sz w:val="9"/>
        </w:rPr>
      </w:pPr>
    </w:p>
    <w:p>
      <w:pPr>
        <w:pStyle w:val="BodyText"/>
        <w:spacing w:line="222" w:lineRule="exact"/>
        <w:ind w:left="1089"/>
      </w:pPr>
      <w:r>
        <w:rPr>
          <w:position w:val="-3"/>
        </w:rPr>
        <w:pict>
          <v:shape style="width:37.9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方框图</w:t>
                  </w:r>
                </w:p>
              </w:txbxContent>
            </v:textbox>
          </v:shape>
        </w:pict>
      </w:r>
      <w:r>
        <w:rPr>
          <w:position w:val="-3"/>
        </w:rPr>
      </w:r>
    </w:p>
    <w:p>
      <w:pPr>
        <w:pStyle w:val="BodyText"/>
        <w:spacing w:before="3"/>
        <w:rPr>
          <w:sz w:val="13"/>
        </w:rPr>
      </w:pPr>
    </w:p>
    <w:p>
      <w:pPr>
        <w:spacing w:before="0"/>
        <w:ind w:left="0" w:right="0" w:firstLine="0"/>
        <w:jc w:val="righ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整流/滤波电路</w:t>
      </w:r>
    </w:p>
    <w:p>
      <w:pPr>
        <w:spacing w:before="98"/>
        <w:ind w:left="1764" w:right="0" w:firstLine="0"/>
        <w:jc w:val="left"/>
        <w:rPr>
          <w:sz w:val="16"/>
        </w:rPr>
      </w:pPr>
      <w:r>
        <w:rPr/>
        <w:br w:type="column"/>
      </w:r>
      <w:r>
        <w:rPr>
          <w:rFonts w:ascii="宋体" w:eastAsia="宋体" w:hint="eastAsia"/>
          <w:color w:val="231916"/>
          <w:w w:val="95"/>
          <w:sz w:val="16"/>
        </w:rPr>
        <w:t>频率 </w:t>
      </w:r>
      <w:r>
        <w:rPr>
          <w:color w:val="231916"/>
          <w:w w:val="95"/>
          <w:sz w:val="16"/>
        </w:rPr>
        <w:t>: 60KHz</w:t>
      </w:r>
    </w:p>
    <w:p>
      <w:pPr>
        <w:spacing w:before="169"/>
        <w:ind w:left="1665" w:right="0" w:firstLine="0"/>
        <w:jc w:val="left"/>
        <w:rPr>
          <w:sz w:val="14"/>
        </w:rPr>
      </w:pPr>
      <w:r>
        <w:rPr/>
        <w:pict>
          <v:shape style="position:absolute;margin-left:85.00312pt;margin-top:-37.237118pt;width:32.4pt;height:10.3pt;mso-position-horizontal-relative:page;mso-position-vertical-relative:paragraph;z-index:251673600" type="#_x0000_t202" filled="false" stroked="true" strokeweight=".20141pt" strokecolor="#000000">
            <v:textbox inset="0,0,0,0">
              <w:txbxContent>
                <w:p>
                  <w:pPr>
                    <w:spacing w:line="180" w:lineRule="exact" w:before="21"/>
                    <w:ind w:left="232" w:right="232" w:firstLine="0"/>
                    <w:jc w:val="center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22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80"/>
          <w:sz w:val="14"/>
        </w:rPr>
        <w:t>+V2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520" w:bottom="400" w:left="0" w:right="0"/>
          <w:cols w:num="2" w:equalWidth="0">
            <w:col w:w="7900" w:space="40"/>
            <w:col w:w="3970"/>
          </w:cols>
        </w:sectPr>
      </w:pPr>
    </w:p>
    <w:p>
      <w:pPr>
        <w:spacing w:line="240" w:lineRule="auto" w:before="2"/>
        <w:rPr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1520" w:bottom="400" w:left="0" w:right="0"/>
        </w:sectPr>
      </w:pPr>
    </w:p>
    <w:p>
      <w:pPr>
        <w:spacing w:line="240" w:lineRule="auto" w:before="12"/>
        <w:rPr>
          <w:sz w:val="13"/>
        </w:rPr>
      </w:pPr>
    </w:p>
    <w:p>
      <w:pPr>
        <w:spacing w:before="0"/>
        <w:ind w:left="0" w:right="10" w:firstLine="0"/>
        <w:jc w:val="right"/>
        <w:rPr>
          <w:sz w:val="14"/>
        </w:rPr>
      </w:pPr>
      <w:r>
        <w:rPr>
          <w:spacing w:val="4"/>
          <w:w w:val="70"/>
          <w:sz w:val="14"/>
        </w:rPr>
        <w:t>I/P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1"/>
        </w:rPr>
      </w:pPr>
    </w:p>
    <w:p>
      <w:pPr>
        <w:spacing w:before="0"/>
        <w:ind w:left="0" w:right="0" w:firstLine="0"/>
        <w:jc w:val="right"/>
        <w:rPr>
          <w:sz w:val="14"/>
        </w:rPr>
      </w:pPr>
      <w:r>
        <w:rPr>
          <w:color w:val="231916"/>
          <w:spacing w:val="3"/>
          <w:w w:val="75"/>
          <w:sz w:val="14"/>
        </w:rPr>
        <w:t>FG</w:t>
      </w:r>
    </w:p>
    <w:p>
      <w:pPr>
        <w:spacing w:line="240" w:lineRule="auto" w:before="7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681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电磁滤波回路</w:t>
      </w:r>
    </w:p>
    <w:p>
      <w:pPr>
        <w:pStyle w:val="BodyText"/>
        <w:spacing w:before="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672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整流/滤波电路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5"/>
        </w:rPr>
      </w:pPr>
    </w:p>
    <w:p>
      <w:pPr>
        <w:spacing w:line="216" w:lineRule="auto" w:before="0"/>
        <w:ind w:left="1447" w:right="0" w:hanging="147"/>
        <w:jc w:val="left"/>
        <w:rPr>
          <w:rFonts w:ascii="宋体" w:eastAsia="宋体" w:hint="eastAsia"/>
          <w:sz w:val="11"/>
        </w:rPr>
      </w:pPr>
      <w:r>
        <w:rPr>
          <w:rFonts w:ascii="宋体" w:eastAsia="宋体" w:hint="eastAsia"/>
          <w:w w:val="125"/>
          <w:sz w:val="11"/>
        </w:rPr>
        <w:t>过载保护电路</w:t>
      </w:r>
    </w:p>
    <w:p>
      <w:pPr>
        <w:pStyle w:val="BodyText"/>
        <w:spacing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453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5"/>
          <w:sz w:val="14"/>
        </w:rPr>
        <w:t>切换电路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0"/>
        <w:ind w:left="474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color w:val="595857"/>
          <w:spacing w:val="-3"/>
          <w:sz w:val="14"/>
        </w:rPr>
        <w:t>控制电路</w:t>
      </w:r>
    </w:p>
    <w:p>
      <w:pPr>
        <w:pStyle w:val="BodyText"/>
        <w:spacing w:before="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815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整流/滤波电路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9"/>
        <w:ind w:left="0" w:right="38" w:firstLine="0"/>
        <w:jc w:val="righ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检测电路</w:t>
      </w:r>
    </w:p>
    <w:p>
      <w:pPr>
        <w:pStyle w:val="BodyText"/>
        <w:spacing w:before="7"/>
      </w:pPr>
    </w:p>
    <w:p>
      <w:pPr>
        <w:spacing w:line="208" w:lineRule="auto" w:before="0"/>
        <w:ind w:left="1385" w:right="266" w:hanging="147"/>
        <w:jc w:val="left"/>
        <w:rPr>
          <w:rFonts w:ascii="宋体" w:eastAsia="宋体" w:hint="eastAsia"/>
          <w:sz w:val="11"/>
        </w:rPr>
      </w:pPr>
      <w:r>
        <w:rPr>
          <w:rFonts w:ascii="宋体" w:eastAsia="宋体" w:hint="eastAsia"/>
          <w:w w:val="125"/>
          <w:sz w:val="11"/>
        </w:rPr>
        <w:t>过压保护电路</w:t>
      </w:r>
    </w:p>
    <w:p>
      <w:pPr>
        <w:spacing w:line="235" w:lineRule="auto" w:before="101"/>
        <w:ind w:left="1315" w:right="2017" w:hanging="61"/>
        <w:jc w:val="center"/>
        <w:rPr>
          <w:sz w:val="14"/>
        </w:rPr>
      </w:pPr>
      <w:r>
        <w:rPr/>
        <w:br w:type="column"/>
      </w:r>
      <w:r>
        <w:rPr>
          <w:w w:val="85"/>
          <w:sz w:val="14"/>
        </w:rPr>
        <w:t>+V1 </w:t>
      </w:r>
      <w:r>
        <w:rPr>
          <w:w w:val="75"/>
          <w:sz w:val="14"/>
        </w:rPr>
        <w:t>COM</w:t>
      </w:r>
    </w:p>
    <w:p>
      <w:pPr>
        <w:spacing w:after="0" w:line="235" w:lineRule="auto"/>
        <w:jc w:val="center"/>
        <w:rPr>
          <w:sz w:val="14"/>
        </w:rPr>
        <w:sectPr>
          <w:type w:val="continuous"/>
          <w:pgSz w:w="11910" w:h="16840"/>
          <w:pgMar w:top="1520" w:bottom="400" w:left="0" w:right="0"/>
          <w:cols w:num="6" w:equalWidth="0">
            <w:col w:w="1482" w:space="40"/>
            <w:col w:w="1557" w:space="39"/>
            <w:col w:w="1882" w:space="39"/>
            <w:col w:w="1046" w:space="40"/>
            <w:col w:w="2088" w:space="76"/>
            <w:col w:w="3621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2" w:after="0"/>
        <w:rPr>
          <w:sz w:val="23"/>
        </w:rPr>
      </w:pPr>
    </w:p>
    <w:p>
      <w:pPr>
        <w:pStyle w:val="BodyText"/>
        <w:tabs>
          <w:tab w:pos="6135" w:val="left" w:leader="none"/>
        </w:tabs>
        <w:spacing w:line="222" w:lineRule="exact"/>
        <w:ind w:left="1089"/>
        <w:rPr>
          <w:rFonts w:ascii="Arial Black"/>
        </w:rPr>
      </w:pPr>
      <w:r>
        <w:rPr>
          <w:rFonts w:ascii="Arial Black"/>
          <w:position w:val="-3"/>
        </w:rPr>
        <w:pict>
          <v:shape style="width:48.1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3"/>
                  </w:pPr>
                  <w:r>
                    <w:rPr>
                      <w:color w:val="231916"/>
                    </w:rPr>
                    <w:t>减额曲线</w:t>
                  </w:r>
                </w:p>
              </w:txbxContent>
            </v:textbox>
          </v:shape>
        </w:pict>
      </w:r>
      <w:r>
        <w:rPr>
          <w:rFonts w:ascii="Arial Black"/>
          <w:position w:val="-3"/>
        </w:rPr>
      </w:r>
      <w:r>
        <w:rPr>
          <w:rFonts w:ascii="Arial Black"/>
          <w:position w:val="-3"/>
        </w:rPr>
        <w:tab/>
      </w:r>
      <w:r>
        <w:rPr>
          <w:rFonts w:ascii="Arial Black"/>
          <w:position w:val="-3"/>
        </w:rPr>
        <w:pict>
          <v:shape style="width:67.95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静态特性曲线</w:t>
                  </w:r>
                </w:p>
              </w:txbxContent>
            </v:textbox>
          </v:shape>
        </w:pict>
      </w:r>
      <w:r>
        <w:rPr>
          <w:rFonts w:ascii="Arial Black"/>
          <w:position w:val="-3"/>
        </w:rPr>
      </w: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520" w:bottom="400" w:left="0" w:right="0"/>
        </w:sectPr>
      </w:pPr>
    </w:p>
    <w:p>
      <w:pPr>
        <w:spacing w:line="240" w:lineRule="auto" w:before="0"/>
        <w:rPr>
          <w:sz w:val="16"/>
        </w:rPr>
      </w:pPr>
    </w:p>
    <w:p>
      <w:pPr>
        <w:spacing w:before="126"/>
        <w:ind w:left="1533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100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1590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80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1590" w:right="0" w:firstLine="0"/>
        <w:jc w:val="left"/>
        <w:rPr>
          <w:sz w:val="12"/>
        </w:rPr>
      </w:pPr>
      <w:r>
        <w:rPr/>
        <w:pict>
          <v:shape style="position:absolute;margin-left:56.721901pt;margin-top:5.428116pt;width:15.65pt;height:40.65pt;mso-position-horizontal-relative:page;mso-position-vertical-relative:paragraph;z-index:2516776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80"/>
          <w:sz w:val="12"/>
        </w:rPr>
        <w:t>60</w:t>
      </w:r>
    </w:p>
    <w:p>
      <w:pPr>
        <w:spacing w:line="240" w:lineRule="auto" w:before="2"/>
        <w:rPr>
          <w:sz w:val="16"/>
        </w:rPr>
      </w:pPr>
    </w:p>
    <w:p>
      <w:pPr>
        <w:spacing w:before="0"/>
        <w:ind w:left="1590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40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1590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20</w:t>
      </w:r>
    </w:p>
    <w:p>
      <w:pPr>
        <w:spacing w:line="240" w:lineRule="auto" w:before="6"/>
        <w:rPr>
          <w:sz w:val="23"/>
        </w:rPr>
      </w:pPr>
    </w:p>
    <w:p>
      <w:pPr>
        <w:tabs>
          <w:tab w:pos="2139" w:val="left" w:leader="none"/>
          <w:tab w:pos="2507" w:val="left" w:leader="none"/>
          <w:tab w:pos="2932" w:val="left" w:leader="none"/>
          <w:tab w:pos="3358" w:val="left" w:leader="none"/>
          <w:tab w:pos="3783" w:val="left" w:leader="none"/>
          <w:tab w:pos="4208" w:val="left" w:leader="none"/>
          <w:tab w:pos="4633" w:val="left" w:leader="none"/>
          <w:tab w:pos="5030" w:val="left" w:leader="none"/>
        </w:tabs>
        <w:spacing w:before="0"/>
        <w:ind w:left="1668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-25</w:t>
        <w:tab/>
        <w:t>0</w:t>
        <w:tab/>
        <w:t>10</w:t>
        <w:tab/>
        <w:t>20</w:t>
        <w:tab/>
        <w:t>30</w:t>
        <w:tab/>
        <w:t>40</w:t>
        <w:tab/>
        <w:t>50</w:t>
        <w:tab/>
        <w:t>60</w:t>
        <w:tab/>
      </w:r>
      <w:r>
        <w:rPr>
          <w:color w:val="231916"/>
          <w:spacing w:val="-9"/>
          <w:w w:val="75"/>
          <w:sz w:val="12"/>
        </w:rPr>
        <w:t>70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1"/>
        <w:rPr>
          <w:sz w:val="17"/>
        </w:rPr>
      </w:pPr>
    </w:p>
    <w:p>
      <w:pPr>
        <w:spacing w:before="0"/>
        <w:ind w:left="150" w:right="0" w:firstLine="0"/>
        <w:jc w:val="left"/>
        <w:rPr>
          <w:rFonts w:ascii="Arial" w:eastAsia="Arial"/>
          <w:sz w:val="12"/>
        </w:rPr>
      </w:pPr>
      <w:r>
        <w:rPr>
          <w:rFonts w:ascii="Arial" w:eastAsia="Arial"/>
          <w:color w:val="231916"/>
          <w:sz w:val="12"/>
        </w:rPr>
        <w:t>(</w:t>
      </w:r>
      <w:r>
        <w:rPr>
          <w:rFonts w:ascii="宋体" w:eastAsia="宋体" w:hint="eastAsia"/>
          <w:color w:val="231916"/>
          <w:sz w:val="12"/>
        </w:rPr>
        <w:t>垂直</w:t>
      </w:r>
      <w:r>
        <w:rPr>
          <w:rFonts w:ascii="Arial" w:eastAsia="Arial"/>
          <w:color w:val="231916"/>
          <w:sz w:val="12"/>
        </w:rPr>
        <w:t>)</w:t>
      </w:r>
    </w:p>
    <w:p>
      <w:pPr>
        <w:pStyle w:val="BodyText"/>
        <w:spacing w:before="7"/>
        <w:rPr>
          <w:rFonts w:ascii="Arial"/>
          <w:sz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before="0"/>
        <w:ind w:left="0" w:right="151" w:firstLine="0"/>
        <w:jc w:val="right"/>
        <w:rPr>
          <w:sz w:val="12"/>
        </w:rPr>
      </w:pPr>
      <w:r>
        <w:rPr>
          <w:color w:val="231916"/>
          <w:w w:val="70"/>
          <w:sz w:val="12"/>
        </w:rPr>
        <w:t>100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90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80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/>
        <w:pict>
          <v:shape style="position:absolute;margin-left:301.521912pt;margin-top:12.89562pt;width:15.65pt;height:40.65pt;mso-position-horizontal-relative:page;mso-position-vertical-relative:paragraph;z-index:2516858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5"/>
          <w:sz w:val="12"/>
        </w:rPr>
        <w:t>70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60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50</w:t>
      </w:r>
    </w:p>
    <w:p>
      <w:pPr>
        <w:spacing w:before="114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40</w:t>
      </w:r>
    </w:p>
    <w:p>
      <w:pPr>
        <w:spacing w:line="240" w:lineRule="auto" w:before="6"/>
        <w:rPr>
          <w:sz w:val="21"/>
        </w:rPr>
      </w:pPr>
    </w:p>
    <w:p>
      <w:pPr>
        <w:spacing w:before="0"/>
        <w:ind w:left="0" w:right="0" w:firstLine="0"/>
        <w:jc w:val="right"/>
        <w:rPr>
          <w:sz w:val="12"/>
        </w:rPr>
      </w:pPr>
      <w:r>
        <w:rPr>
          <w:color w:val="231916"/>
          <w:w w:val="65"/>
          <w:sz w:val="12"/>
        </w:rPr>
        <w:t>88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31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95 100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5" w:right="0" w:firstLine="0"/>
        <w:jc w:val="left"/>
        <w:rPr>
          <w:sz w:val="12"/>
        </w:rPr>
      </w:pPr>
      <w:r>
        <w:rPr>
          <w:color w:val="231916"/>
          <w:w w:val="65"/>
          <w:sz w:val="12"/>
        </w:rPr>
        <w:t>115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5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160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180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264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520" w:bottom="400" w:left="0" w:right="0"/>
          <w:cols w:num="13" w:equalWidth="0">
            <w:col w:w="5143" w:space="40"/>
            <w:col w:w="474" w:space="39"/>
            <w:col w:w="1035" w:space="40"/>
            <w:col w:w="585" w:space="39"/>
            <w:col w:w="269" w:space="39"/>
            <w:col w:w="276" w:space="39"/>
            <w:col w:w="272" w:space="39"/>
            <w:col w:w="272" w:space="40"/>
            <w:col w:w="272" w:space="40"/>
            <w:col w:w="272" w:space="40"/>
            <w:col w:w="272" w:space="40"/>
            <w:col w:w="272" w:space="39"/>
            <w:col w:w="2022"/>
          </w:cols>
        </w:sectPr>
      </w:pPr>
    </w:p>
    <w:p>
      <w:pPr>
        <w:pStyle w:val="BodyText"/>
        <w:tabs>
          <w:tab w:pos="4967" w:val="left" w:leader="none"/>
        </w:tabs>
        <w:spacing w:before="81"/>
        <w:ind w:left="436"/>
        <w:jc w:val="center"/>
        <w:rPr>
          <w:rFonts w:ascii="Arial Black" w:hAnsi="Arial Black" w:eastAsia="Arial Black"/>
        </w:rPr>
      </w:pPr>
      <w:r>
        <w:rPr/>
        <w:pict>
          <v:group style="position:absolute;margin-left:42.369751pt;margin-top:105.015419pt;width:510.55pt;height:694.9pt;mso-position-horizontal-relative:page;mso-position-vertical-relative:page;z-index:-253097984" coordorigin="847,2100" coordsize="10211,13898">
            <v:rect style="position:absolute;left:850;top:2103;width:10205;height:13892" filled="false" stroked="true" strokeweight=".2999pt" strokecolor="#231916">
              <v:stroke dashstyle="solid"/>
            </v:rect>
            <v:rect style="position:absolute;left:5958;top:11893;width:1537;height:227" filled="true" fillcolor="#dcdddd" stroked="false">
              <v:fill type="solid"/>
            </v:rect>
            <v:rect style="position:absolute;left:5958;top:11893;width:1537;height:227" filled="false" stroked="true" strokeweight=".216pt" strokecolor="#c9caca">
              <v:stroke dashstyle="solid"/>
            </v:rect>
            <v:line style="position:absolute" from="6072,11943" to="6072,12087" stroked="true" strokeweight="6.2862pt" strokecolor="#231916">
              <v:stroke dashstyle="solid"/>
            </v:line>
            <v:rect style="position:absolute;left:6009;top:11943;width:126;height:144" filled="false" stroked="true" strokeweight=".216pt" strokecolor="#595857">
              <v:stroke dashstyle="solid"/>
            </v:rect>
            <v:rect style="position:absolute;left:913;top:11893;width:1140;height:227" filled="true" fillcolor="#dcdddd" stroked="false">
              <v:fill type="solid"/>
            </v:rect>
            <v:rect style="position:absolute;left:913;top:11893;width:1140;height:227" filled="false" stroked="true" strokeweight=".216pt" strokecolor="#c9caca">
              <v:stroke dashstyle="solid"/>
            </v:rect>
            <v:line style="position:absolute" from="1027,11943" to="1027,12087" stroked="true" strokeweight="6.2861pt" strokecolor="#231916">
              <v:stroke dashstyle="solid"/>
            </v:line>
            <v:rect style="position:absolute;left:963;top:11943;width:126;height:144" filled="false" stroked="true" strokeweight=".216pt" strokecolor="#595857">
              <v:stroke dashstyle="solid"/>
            </v:rect>
            <v:rect style="position:absolute;left:913;top:2322;width:1158;height:227" filled="true" fillcolor="#dcdddd" stroked="false">
              <v:fill type="solid"/>
            </v:rect>
            <v:rect style="position:absolute;left:913;top:2322;width:1158;height:227" filled="false" stroked="true" strokeweight=".216pt" strokecolor="#c9caca">
              <v:stroke dashstyle="solid"/>
            </v:rect>
            <v:line style="position:absolute" from="1027,2373" to="1027,2516" stroked="true" strokeweight="6.2861pt" strokecolor="#231916">
              <v:stroke dashstyle="solid"/>
            </v:line>
            <v:rect style="position:absolute;left:963;top:2372;width:126;height:144" filled="false" stroked="true" strokeweight=".216pt" strokecolor="#595857">
              <v:stroke dashstyle="solid"/>
            </v:rect>
            <v:shape style="position:absolute;left:6640;top:12577;width:3663;height:2354" coordorigin="6641,12578" coordsize="3663,2354" path="m6644,14931l6644,12578,10303,12578,10303,14931,7128,14931m6641,14618l6693,14618m7150,14931l6641,14931m6954,14879l6954,14931m6641,14304l6693,14304m6641,13990l6693,13990m6641,13676l6693,13676m6641,13362l6693,13362m7268,14879l7268,14931m7582,14879l7582,14931m7895,14879l7895,14931m8209,14879l8209,14931m8522,14879l8522,14931m8836,14879l8836,14931m6641,12735l6693,12735m6641,13048l6693,13048m9150,14879l9150,14931m9464,14879l9464,14931m9777,14879l9777,14931m10091,14879l10091,14931m10248,14618l10300,14618m10248,14304l10300,14304m10248,13990l10300,13990m10248,13676l10300,13676m10248,13362l10300,13362m10248,13048l10300,13048m10248,12735l10300,12735e" filled="false" stroked="true" strokeweight=".2001pt" strokecolor="#231916">
              <v:path arrowok="t"/>
              <v:stroke dashstyle="solid"/>
            </v:shape>
            <v:shape style="position:absolute;left:6642;top:12732;width:3450;height:619" coordorigin="6643,12733" coordsize="3450,619" path="m7584,12736l10092,12736m6643,13352l7595,12733e" filled="false" stroked="true" strokeweight="1.0001pt" strokecolor="#231916">
              <v:path arrowok="t"/>
              <v:stroke dashstyle="solid"/>
            </v:shape>
            <v:line style="position:absolute" from="1663,6198" to="1448,6198" stroked="true" strokeweight=".102619pt" strokecolor="#000000">
              <v:stroke dashstyle="solid"/>
            </v:line>
            <v:shape style="position:absolute;left:-20762;top:11505;width:8023;height:4239" coordorigin="-20761,11505" coordsize="8023,4239" path="m1651,7154l1445,7154m1769,7419l1445,7419m1494,7185l1494,7362m6426,7366l6631,7366m6426,7469l6631,7469m6582,7214l6582,7104m6582,7386l6582,7573m6426,8258l7043,8258m6288,3238l6288,2891m1833,3104l1833,2854e" filled="false" stroked="true" strokeweight=".152064pt" strokecolor="#000000">
              <v:path arrowok="t"/>
              <v:stroke dashstyle="solid"/>
            </v:shape>
            <v:line style="position:absolute" from="6249,2903" to="1880,2903" stroked="true" strokeweight=".201197pt" strokecolor="#000000">
              <v:stroke dashstyle="solid"/>
            </v:line>
            <v:shape style="position:absolute;left:-20383;top:11505;width:4414;height:494" coordorigin="-20382,11505" coordsize="4414,494" path="m6426,3109l7043,3109m6426,5992l7043,5992m6994,3291l6994,6082m6788,3298l6788,5729m6391,3315l6538,3315m6788,3324l6788,3440m6626,3315l6817,3315e" filled="false" stroked="true" strokeweight=".152064pt" strokecolor="#000000">
              <v:path arrowok="t"/>
              <v:stroke dashstyle="solid"/>
            </v:shape>
            <v:line style="position:absolute" from="6582,3264" to="6582,3388" stroked="true" strokeweight=".102718pt" strokecolor="#000000">
              <v:stroke dashstyle="solid"/>
            </v:line>
            <v:line style="position:absolute" from="6420,7419" to="6523,7419" stroked="true" strokeweight=".20141pt" strokecolor="#000000">
              <v:stroke dashstyle="solid"/>
            </v:line>
            <v:line style="position:absolute" from="6582,7360" to="6582,7478" stroked="true" strokeweight=".102718pt" strokecolor="#000000">
              <v:stroke dashstyle="solid"/>
            </v:line>
            <v:shape style="position:absolute;left:-20154;top:11675;width:7765;height:3663" coordorigin="-20153,11676" coordsize="7765,3663" path="m5788,8125l5788,8493m2347,7802l2347,8493m1980,5816l6817,5816m6426,3264l6631,3264m6337,3366l6631,3366m6582,3417l6582,3306e" filled="false" stroked="true" strokeweight=".152064pt" strokecolor="#000000">
              <v:path arrowok="t"/>
              <v:stroke dashstyle="solid"/>
            </v:shape>
            <v:line style="position:absolute" from="6582,3412" to="6582,3614" stroked="true" strokeweight=".10512pt" strokecolor="#000000">
              <v:stroke dashstyle="solid"/>
            </v:line>
            <v:line style="position:absolute" from="1318,6062" to="1731,5864" stroked="true" strokeweight=".183034pt" strokecolor="#000000">
              <v:stroke dashstyle="solid"/>
            </v:line>
            <v:shape style="position:absolute;left:-21239;top:15251;width:1584;height:458" coordorigin="-21239,15252" coordsize="1584,458" path="m1651,4575l1354,4575m1651,4812l1354,4812m1403,4605l1403,4752m1403,3843l1403,4125m1903,3843l1354,3843m1903,4125l1354,4125e" filled="false" stroked="true" strokeweight=".151984pt" strokecolor="#000000">
              <v:path arrowok="t"/>
              <v:stroke dashstyle="solid"/>
            </v:shape>
            <v:shape style="position:absolute;left:-14756;top:11505;width:2061;height:858" coordorigin="-14755,11505" coordsize="2061,858" path="m6788,7464l6788,8217m6626,7386l6817,7386m6994,7216l6994,8257m6426,7094l7043,7094m6303,7386l6332,7386m6288,7386l6251,7386m6347,7386l6383,7386m5911,7400l6161,7400m5911,7400l6161,7400m6318,7262l6318,6864m6112,7849l6112,7371e" filled="false" stroked="true" strokeweight=".152247pt" strokecolor="#000000">
              <v:path arrowok="t"/>
              <v:stroke dashstyle="solid"/>
            </v:shape>
            <v:line style="position:absolute" from="6112,7154" to="6112,7435" stroked="true" strokeweight=".102718pt" strokecolor="#000000">
              <v:stroke dashstyle="solid"/>
            </v:line>
            <v:shape style="position:absolute;left:5417;top:7360;width:743;height:687" type="#_x0000_t75" stroked="false">
              <v:imagedata r:id="rId19" o:title=""/>
            </v:shape>
            <v:shape style="position:absolute;left:6317;top:7353;width:2;height:133" coordorigin="6318,7353" coordsize="0,133" path="m6318,7404l6318,7434m6318,7448l6318,7485m6318,7353l6318,7390e" filled="false" stroked="true" strokeweight=".20141pt" strokecolor="#000000">
              <v:path arrowok="t"/>
              <v:stroke dashstyle="solid"/>
            </v:shape>
            <v:line style="position:absolute" from="6275,6948" to="1927,6948" stroked="true" strokeweight=".201298pt" strokecolor="#000000">
              <v:stroke dashstyle="solid"/>
            </v:line>
            <v:line style="position:absolute" from="1716,6948" to="1891,6948" stroked="true" strokeweight=".201207pt" strokecolor="#000000">
              <v:stroke dashstyle="solid"/>
            </v:line>
            <v:shape style="position:absolute;left:-14756;top:15394;width:772;height:157" coordorigin="-14755,15394" coordsize="772,157" path="m1891,7312l1891,6899m1700,7013l1700,6806m1877,7331l1906,7331e" filled="false" stroked="true" strokeweight=".152548pt" strokecolor="#000000">
              <v:path arrowok="t"/>
              <v:stroke dashstyle="solid"/>
            </v:shape>
            <v:shape style="position:absolute;left:1891;top:7353;width:2;height:133" coordorigin="1891,7353" coordsize="0,133" path="m1891,7448l1891,7485m1891,7353l1891,7390e" filled="false" stroked="true" strokeweight=".20141pt" strokecolor="#000000">
              <v:path arrowok="t"/>
              <v:stroke dashstyle="solid"/>
            </v:shape>
            <v:shape style="position:absolute;left:-14756;top:15387;width:808;height:38" coordorigin="-14755,15387" coordsize="808,38" path="m1891,7252l1891,6899m1867,7419l1916,7419m1891,7444l1891,7395e" filled="false" stroked="true" strokeweight=".152064pt" strokecolor="#000000">
              <v:path arrowok="t"/>
              <v:stroke dashstyle="solid"/>
            </v:shape>
            <v:shape style="position:absolute;left:1891;top:7343;width:2;height:153" coordorigin="1891,7343" coordsize="0,153" path="m1891,7468l1891,7495m1891,7343l1891,7370e" filled="false" stroked="true" strokeweight=".20141pt" strokecolor="#000000">
              <v:path arrowok="t"/>
              <v:stroke dashstyle="solid"/>
            </v:shape>
            <v:shape style="position:absolute;left:-13984;top:15049;width:415;height:414" coordorigin="-13983,15049" coordsize="415,414" path="m1862,7419l1825,7419m1921,7419l1958,7419m1842,7419l1815,7419m1941,7419l1967,7419m2332,7699l2362,7699e" filled="false" stroked="true" strokeweight=".152064pt" strokecolor="#000000">
              <v:path arrowok="t"/>
              <v:stroke dashstyle="solid"/>
            </v:shape>
            <v:line style="position:absolute" from="2347,7684" to="2347,7713" stroked="true" strokeweight=".20141pt" strokecolor="#000000">
              <v:stroke dashstyle="solid"/>
            </v:line>
            <v:shape style="position:absolute;left:-13678;top:15060;width:219;height:56" coordorigin="-13678,15060" coordsize="219,56" path="m2318,7699l2274,7699m2347,7728l2347,7772m2347,7669l2347,7625e" filled="false" stroked="true" strokeweight=".152064pt" strokecolor="#000000">
              <v:path arrowok="t"/>
              <v:stroke dashstyle="solid"/>
            </v:shape>
            <v:line style="position:absolute" from="2137,7788" to="1952,7509" stroked="true" strokeweight=".132954pt" strokecolor="#000000">
              <v:stroke dashstyle="solid"/>
            </v:line>
            <v:shape style="position:absolute;left:-13569;top:14667;width:2;height:372" coordorigin="-13568,14667" coordsize="0,372" path="m2377,7699l2421,7699m2470,7699l2867,7699e" filled="false" stroked="true" strokeweight=".152064pt" strokecolor="#000000">
              <v:path arrowok="t"/>
              <v:stroke dashstyle="solid"/>
            </v:shape>
            <v:line style="position:absolute" from="2421,7698" to="2421,7700" stroked="true" strokeweight=".020207pt" strokecolor="#000000">
              <v:stroke dashstyle="solid"/>
            </v:line>
            <v:shape style="position:absolute;left:-15796;top:14704;width:2298;height:847" coordorigin="-15796,14704" coordsize="2298,847" path="m2818,7656l2818,7211m1700,6093l1833,6093e" filled="false" stroked="true" strokeweight=".152574pt" strokecolor="#000000">
              <v:path arrowok="t"/>
              <v:stroke dashstyle="solid"/>
            </v:shape>
            <v:line style="position:absolute" from="1870,6198" to="1980,6198" stroked="true" strokeweight=".201436pt" strokecolor="#000000">
              <v:stroke dashstyle="solid"/>
            </v:line>
            <v:line style="position:absolute" from="4664,6404" to="2442,6404" stroked="true" strokeweight=".201071pt" strokecolor="#000000">
              <v:stroke dashstyle="solid"/>
            </v:line>
            <v:line style="position:absolute" from="2372,6404" to="1742,6404" stroked="true" strokeweight=".201451pt" strokecolor="#000000">
              <v:stroke dashstyle="solid"/>
            </v:line>
            <v:line style="position:absolute" from="6338,6610" to="1735,6610" stroked="true" strokeweight=".20136pt" strokecolor="#000000">
              <v:stroke dashstyle="solid"/>
            </v:line>
            <v:shape style="position:absolute;left:-17231;top:15016;width:2119;height:535" coordorigin="-17230,15016" coordsize="2119,535" path="m1833,5920l1833,6247m1700,5943l1700,6567m2406,5130l2406,6412m2406,5127l2406,6359e" filled="false" stroked="true" strokeweight=".15253pt" strokecolor="#000000">
              <v:path arrowok="t"/>
              <v:stroke dashstyle="solid"/>
            </v:shape>
            <v:line style="position:absolute" from="1891,5815" to="1891,5817" stroked="true" strokeweight=".020207pt" strokecolor="#000000">
              <v:stroke dashstyle="solid"/>
            </v:line>
            <v:line style="position:absolute" from="1818,5816" to="1847,5816" stroked="true" strokeweight=".20141pt" strokecolor="#000000">
              <v:stroke dashstyle="solid"/>
            </v:line>
            <v:line style="position:absolute" from="1833,5801" to="1833,5830" stroked="true" strokeweight=".20141pt" strokecolor="#000000">
              <v:stroke dashstyle="solid"/>
            </v:line>
            <v:shape style="position:absolute;left:-16401;top:15392;width:73;height:116" coordorigin="-16400,15393" coordsize="73,116" path="m1803,5816l1766,5816m1862,5816l1899,5816m1808,5816l1857,5816m1833,5840l1833,5791m1784,5816l1757,5816m1882,5816l1909,5816e" filled="false" stroked="true" strokeweight=".152064pt" strokecolor="#000000">
              <v:path arrowok="t"/>
              <v:stroke dashstyle="solid"/>
            </v:shape>
            <v:line style="position:absolute" from="1833,5873" to="1833,5876" stroked="true" strokeweight=".020207pt" strokecolor="#000000">
              <v:stroke dashstyle="solid"/>
            </v:line>
            <v:shape style="position:absolute;left:1832;top:5739;width:2;height:153" coordorigin="1833,5740" coordsize="0,153" path="m1833,5845l1833,5882m1833,5750l1833,5786m1833,5865l1833,5892m1833,5740l1833,5767e" filled="false" stroked="true" strokeweight=".20141pt" strokecolor="#000000">
              <v:path arrowok="t"/>
              <v:stroke dashstyle="solid"/>
            </v:shape>
            <v:shape style="position:absolute;left:-20141;top:12009;width:5030;height:1871" coordorigin="-20141,12010" coordsize="5030,1871" path="m6376,6041l6376,6659m4700,5173l4700,6453m3906,5102l3906,3272e" filled="false" stroked="true" strokeweight=".152064pt" strokecolor="#000000">
              <v:path arrowok="t"/>
              <v:stroke dashstyle="solid"/>
            </v:shape>
            <v:line style="position:absolute" from="4700,5036" to="4700,5065" stroked="true" strokeweight=".20141pt" strokecolor="#000000">
              <v:stroke dashstyle="solid"/>
            </v:line>
            <v:shape style="position:absolute;left:-17609;top:13223;width:218;height:1804" coordorigin="-17609,13223" coordsize="218,1804" path="m4670,5051l4626,5051m4700,5080l4700,5124m4700,5021l4700,4977m3254,5051l3867,5051m3989,5051l4112,5051m4234,5051l4597,5051m4685,5051l4715,5051m4729,5051l4774,5051m2391,5051l2421,5051e" filled="false" stroked="true" strokeweight=".152064pt" strokecolor="#000000">
              <v:path arrowok="t"/>
              <v:stroke dashstyle="solid"/>
            </v:shape>
            <v:line style="position:absolute" from="2406,5036" to="2406,5065" stroked="true" strokeweight=".20141pt" strokecolor="#000000">
              <v:stroke dashstyle="solid"/>
            </v:line>
            <v:shape style="position:absolute;left:-17609;top:14466;width:110;height:606" coordorigin="-17609,14467" coordsize="110,606" path="m2377,5051l2332,5051m2435,5051l2480,5051m2406,5021l2406,4977m2524,5051l2886,5051m3009,5051l3132,5051e" filled="false" stroked="true" strokeweight=".152064pt" strokecolor="#000000">
              <v:path arrowok="t"/>
              <v:stroke dashstyle="solid"/>
            </v:shape>
            <v:line style="position:absolute" from="2802,4813" to="2504,4992" stroked="true" strokeweight=".175165pt" strokecolor="#000000">
              <v:stroke dashstyle="solid"/>
            </v:line>
            <v:shape style="position:absolute;left:-17500;top:14953;width:2;height:127" coordorigin="-17499,14953" coordsize="0,127" path="m2382,5051l2431,5051m2357,5051l2323,5051m2455,5051l2489,5051e" filled="false" stroked="true" strokeweight=".152064pt" strokecolor="#000000">
              <v:path arrowok="t"/>
              <v:stroke dashstyle="solid"/>
            </v:shape>
            <v:line style="position:absolute" from="2406,4967" to="2406,5002" stroked="true" strokeweight=".20141pt" strokecolor="#000000">
              <v:stroke dashstyle="solid"/>
            </v:line>
            <v:line style="position:absolute" from="2459,5018" to="2459,5020" stroked="true" strokeweight=".018562pt" strokecolor="#000000">
              <v:stroke dashstyle="solid"/>
            </v:line>
            <v:shape style="position:absolute;left:-17536;top:15016;width:146;height:2" coordorigin="-17536,15016" coordsize="146,0" path="m2406,5080l2406,5124m2406,5075l2406,5026e" filled="false" stroked="true" strokeweight=".152064pt" strokecolor="#000000">
              <v:path arrowok="t"/>
              <v:stroke dashstyle="solid"/>
            </v:shape>
            <v:line style="position:absolute" from="2406,5100" to="2406,5134" stroked="true" strokeweight=".20141pt" strokecolor="#000000">
              <v:stroke dashstyle="solid"/>
            </v:line>
            <v:line style="position:absolute" from="1818,3241" to="1847,3241" stroked="true" strokeweight=".20141pt" strokecolor="#000000">
              <v:stroke dashstyle="solid"/>
            </v:line>
            <v:line style="position:absolute" from="1833,3227" to="1833,3256" stroked="true" strokeweight=".20141pt" strokecolor="#000000">
              <v:stroke dashstyle="solid"/>
            </v:line>
            <v:shape style="position:absolute;left:-20317;top:12023;width:262;height:3494" coordorigin="-20317,12023" coordsize="262,3494" path="m1803,3241l1745,3241m1862,3241l1921,3241m1833,3271l1833,3329m1833,3212l1833,3153m6274,3315l6303,3315m6259,3315l6218,3315m6318,3315l6359,3315e" filled="false" stroked="true" strokeweight=".152064pt" strokecolor="#000000">
              <v:path arrowok="t"/>
              <v:stroke dashstyle="solid"/>
            </v:shape>
            <v:line style="position:absolute" from="6288,3300" to="6288,3329" stroked="true" strokeweight=".20141pt" strokecolor="#000000">
              <v:stroke dashstyle="solid"/>
            </v:line>
            <v:line style="position:absolute" from="6288,3285" to="6288,3244" stroked="true" strokeweight=".102718pt" strokecolor="#000000">
              <v:stroke dashstyle="solid"/>
            </v:line>
            <v:line style="position:absolute" from="6288,3365" to="6288,3367" stroked="true" strokeweight=".019811pt" strokecolor="#000000">
              <v:stroke dashstyle="solid"/>
            </v:line>
            <v:line style="position:absolute" from="6288,3344" to="6288,3386" stroked="true" strokeweight=".102718pt" strokecolor="#000000">
              <v:stroke dashstyle="solid"/>
            </v:line>
            <v:shape style="position:absolute;left:1287;top:6464;width:3541;height:3877" coordorigin="1287,6465" coordsize="3541,3877" path="m6376,7368l6376,7213,6373,7195,6365,7179,6352,7166,6336,7157,6318,7154,1759,7154,1741,7157,1724,7166,1711,7179,1703,7195,1700,7213,1700,8258,6376,8258,6376,7471m1708,3138l1773,3138m1834,3138l1957,3138m2018,3138l2140,3138m2202,3138l2324,3138m2385,3138l2508,3138m2569,3138l2692,3138m2753,3138l2876,3138m2937,3138l3059,3138m3121,3138l3243,3138m3305,3138l3427,3138m3488,3138l3611,3138m3672,3138l3795,3138m3856,3138l3979,3138m4040,3138l4162,3138m4224,3138l4346,3138m4407,3138l4530,3138m4591,3138l4714,3138m4775,3138l4898,3138m4959,3138l5081,3138m5143,3138l5265,3138m5326,3138l5449,3138m5510,3138l5633,3138m5694,3138l5817,3138m5878,3138l6000,3138e" filled="false" stroked="true" strokeweight=".249351pt" strokecolor="#000000">
              <v:path arrowok="t"/>
              <v:stroke dashstyle="solid"/>
            </v:shape>
            <v:shape style="position:absolute;left:6061;top:3135;width:126;height:164" type="#_x0000_t75" stroked="false">
              <v:imagedata r:id="rId20" o:title=""/>
            </v:shape>
            <v:shape style="position:absolute;left:1287;top:6632;width:3396;height:1737" coordorigin="1287,6633" coordsize="3396,1737" path="m6185,3360l6185,3462m1700,5654l1787,5654e" filled="false" stroked="true" strokeweight=".249351pt" strokecolor="#000000">
              <v:path arrowok="t"/>
              <v:stroke dashstyle="solid"/>
            </v:shape>
            <v:shape style="position:absolute;left:1848;top:5651;width:149;height:149" type="#_x0000_t75" stroked="false">
              <v:imagedata r:id="rId21" o:title=""/>
            </v:shape>
            <v:line style="position:absolute" from="1994,5861" to="1994,5948" stroked="true" strokeweight=".249352pt" strokecolor="#000000">
              <v:stroke dashstyle="solid"/>
            </v:line>
            <v:shape style="position:absolute;left:5726;top:7901;width:123;height:124" type="#_x0000_t75" stroked="false">
              <v:imagedata r:id="rId22" o:title=""/>
            </v:shape>
            <v:shape style="position:absolute;left:5726;top:7372;width:123;height:123" type="#_x0000_t75" stroked="false">
              <v:imagedata r:id="rId23" o:title=""/>
            </v:shape>
            <v:shape style="position:absolute;left:2285;top:7637;width:123;height:124" type="#_x0000_t75" stroked="false">
              <v:imagedata r:id="rId24" o:title=""/>
            </v:shape>
            <v:line style="position:absolute" from="6287,5905" to="6287,5946" stroked="true" strokeweight=".248723pt" strokecolor="#000000">
              <v:stroke dashstyle="solid"/>
            </v:line>
            <v:shape style="position:absolute;left:4660;top:6721;width:167;height:1838" coordorigin="4661,6721" coordsize="167,1838" path="m6376,5904l6376,3477m6156,5904l6200,5904,6200,3477,6156,3477,6156,5904xm6156,5904l6376,5904,6376,3477,6156,3477,6156,5904xe" filled="false" stroked="true" strokeweight=".249351pt" strokecolor="#000000">
              <v:path arrowok="t"/>
              <v:stroke dashstyle="solid"/>
            </v:shape>
            <v:shape style="position:absolute;left:4638;top:4989;width:123;height:123" type="#_x0000_t75" stroked="false">
              <v:imagedata r:id="rId25" o:title=""/>
            </v:shape>
            <v:shape style="position:absolute;left:1777;top:7868;width:90;height:90" coordorigin="1777,7868" coordsize="90,90" path="m2465,5051l2462,5033,2454,5016,2441,5003,2424,4995,2406,4992,2388,4995,2372,5003,2359,5016,2350,5033,2347,5051,2350,5069,2359,5085,2372,5098,2388,5107,2406,5110,2424,5107,2441,5098,2454,5085,2462,5069,2465,5051xm2450,5051l2447,5034,2437,5019,2423,5010,2406,5006,2389,5010,2375,5019,2365,5034,2362,5051,2365,5067,2375,5082,2389,5091,2406,5095,2423,5091,2437,5082,2447,5067,2450,5051xm2443,5051l2440,5037,2432,5025,2420,5017,2406,5014,2392,5017,2380,5025,2372,5037,2369,5051,2372,5065,2380,5077,2392,5085,2406,5088,2420,5085,2432,5077,2440,5065,2443,5051xe" filled="false" stroked="true" strokeweight=".249351pt" strokecolor="#000000">
              <v:path arrowok="t"/>
              <v:stroke dashstyle="solid"/>
            </v:shape>
            <v:shape style="position:absolute;left:1756;top:3165;width:153;height:153" type="#_x0000_t75" stroked="false">
              <v:imagedata r:id="rId26" o:title=""/>
            </v:shape>
            <v:shape style="position:absolute;left:1778;top:5761;width:108;height:109" type="#_x0000_t75" stroked="false">
              <v:imagedata r:id="rId27" o:title=""/>
            </v:shape>
            <v:shape style="position:absolute;left:1837;top:7365;width:109;height:109" type="#_x0000_t75" stroked="false">
              <v:imagedata r:id="rId28" o:title=""/>
            </v:shape>
            <v:shape style="position:absolute;left:1287;top:6442;width:3541;height:3799" coordorigin="1287,6443" coordsize="3541,3799" path="m6376,7368l6318,7368,6298,7372,6281,7383,6270,7399,6266,7419,6270,7439,6281,7456,6298,7467,6318,7471,6376,7471m6376,3477l6156,3477m6376,7366l6377,7366m6376,7469l6377,7469m6376,5992l6377,5992m2356,5081l2356,5081m2421,8125l2627,8125,2627,8067,2421,8067,2421,8125xm2421,8008l2627,8008,2627,7949,2421,7949,2421,8008xm4774,8008l4979,8008,4979,7949,4774,7949,4774,8008xm4774,8125l4979,8125,4979,8067,4774,8067,4774,8125xm2568,7302l2585,7298,2599,7289,2609,7274,2612,7257,2609,7241,2599,7226,2585,7217,2568,7213m2568,7302l2465,7302m2465,7302l2465,7213m2465,7213l2568,7213m5362,7302l5378,7298,5393,7289,5403,7274,5406,7257,5403,7241,5393,7226,5378,7217,5362,7213m5362,7302l5259,7302m5259,7302l5259,7213m5259,7213l5362,7213m2627,5948l2615,5924,2598,5904m2568,5948l2553,5931,2533,5923,2511,5924m4921,5948l4907,5932,4887,5923,4866,5923,4846,5932,4832,5948m4979,5948l4968,5924,4950,5903,4928,5887,4903,5877,4877,5874,4850,5877,4825,5887,4803,5903,4785,5924,4774,5948m2524,5860l2505,5863,2489,5871,2476,5884,2468,5900,2465,5919m2524,5860l2612,5860m2612,5860l2612,5904m2612,5904l2539,5904m2539,5904l2524,5908,2513,5919,2509,5933m2509,5933l2509,5948m2509,5948l2465,5948m2465,5948l2465,5919m5318,5860l5300,5863,5283,5871,5270,5884,5262,5900,5259,5919m5318,5860l5406,5860m5406,5860l5406,5904m5406,5904l5332,5904m5332,5904l5318,5908,5307,5919,5303,5933m5303,5933l5303,5948m5303,5948l5259,5948m5259,5948l5259,5919m2475,5885l2452,5902,2433,5923,2421,5948m6376,5992l6377,5992m1700,5992l1700,3168m1759,3109l1741,3112,1724,3120,1711,3133,1703,3149,1700,3168m1759,3109l6318,3109e" filled="false" stroked="true" strokeweight=".249351pt" strokecolor="#000000">
              <v:path arrowok="t"/>
              <v:stroke dashstyle="solid"/>
            </v:shape>
            <v:shape style="position:absolute;left:6234;top:3106;width:145;height:373" type="#_x0000_t75" stroked="false">
              <v:imagedata r:id="rId29" o:title=""/>
            </v:shape>
            <v:line style="position:absolute" from="1698,5970" to="6379,5970" stroked="true" strokeweight="2.452823pt" strokecolor="#000000">
              <v:stroke dashstyle="solid"/>
            </v:line>
            <v:shape style="position:absolute;left:1416;top:5635;width:445;height:1690" coordorigin="1417,5635" coordsize="445,1690" path="m1952,3843l1952,3843m1952,4125l1952,4125m1774,4570l1774,4657m1774,4851l1774,4939m1774,5132l1774,5220m1774,4719l1774,4807m1774,5000l1774,5088m1774,5281l1774,5369m1774,4288l1774,4376m1774,4437l1774,4525m1774,4007l1774,4094m1774,4156l1774,4243m1774,3725l1774,3813m1774,3874l1774,3962m1774,3443l1774,3531m1774,3593l1774,3680m1700,3399l1700,3542m1700,3604l1700,3727m1700,3789l1700,3913m1700,3974l1700,4098m1700,4160l1700,4283m1700,4345l1700,4469m1700,4530l1700,4654m1700,4715l1700,4839m1700,4997l1700,5120m1700,5278l1700,5402m1700,5425l1843,5425m1905,5425l2029,5425m2090,5425l2233,5425m2233,4839l2233,4715m2233,5022l2233,4898m2233,5205l2233,5081m2233,5388l2233,5264m2233,4654l2233,4530m2233,4469l2233,4345m2233,4283l2233,4160m2233,4098l2233,3974m2233,3913l2233,3789m2233,3727l2233,3604m2233,3542l2233,3399m2233,3399l2090,3399m2029,3399l1905,3399m1843,3399l1700,3399m1700,4807l1791,4807m1700,5088l1791,5088m1700,5369l1791,5369m1853,4807l1976,4807m1853,5088l1976,5088m1853,5369l1976,5369m2038,4807l2130,4807m2038,5088l2130,5088m2038,5369l2130,5369m2130,4807l2130,4719m2130,5088l2130,5000m2130,5369l2130,5281m2130,4657l2130,4570m2130,4939l2130,4851m2130,5220l2130,5132m2130,4570l2038,4570m2130,4851l2038,4851m2130,5132l2038,5132m1976,4570l1853,4570m1976,4851l1853,4851m1976,5132l1853,5132m1791,4570l1700,4570m1791,4851l1700,4851m1791,5132l1700,5132m1700,4570l1700,4657m1700,4851l1700,4939m1700,5132l1700,5220m1700,4719l1700,4807m1700,5000l1700,5088m1700,5281l1700,5369m1700,4525l1791,4525m1853,4525l1976,4525m2038,4525l2130,4525m2130,4525l2130,4437m2130,4376l2130,4288m2130,4288l2038,4288m1976,4288l1853,4288m1791,4288l1700,4288m1700,4288l1700,4376m1700,4437l1700,4525m1700,4243l1791,4243m1853,4243l1976,4243m2038,4243l2130,4243m2130,4243l2130,4156m2130,4094l2130,4007m2130,4007l2038,4007m1976,4007l1853,4007m1791,4007l1700,4007m1700,4007l1700,4094m1700,4156l1700,4243m1700,3962l1791,3962m1853,3962l1976,3962m2038,3962l2130,3962m2130,3962l2130,3874m2130,3813l2130,3725m2130,3725l2038,3725m1976,3725l1853,3725m1791,3725l1700,3725m1700,3725l1700,3813m1700,3874l1700,3962m1700,3680l1791,3680m1853,3680l1976,3680m2038,3680l2130,3680m2130,3680l2130,3593m2130,3531l2130,3443m2130,3443l2038,3443m1976,3443l1853,3443m1791,3443l1700,3443m1700,3443l1700,3531m1700,3593l1700,3680m2048,3562l2041,3525,2020,3494,1989,3473,1952,3465,1915,3473,1884,3494,1863,3525,1856,3562,1863,3599,1884,3630,1915,3651,1952,3658,1989,3651,2020,3630,2041,3599,2048,3562xm1884,3494l2020,3630m2020,3494l1884,3630m2048,3843l2041,3806,2020,3775,1989,3754,1952,3747,1915,3754,1884,3775,1863,3806,1856,3843,1863,3880,1884,3911,1915,3932,1952,3940,1989,3932,2020,3911,2041,3880,2048,3843xm1884,3775l2020,3911m2020,3775l1884,3911m2048,4125l2041,4088,2020,4057,1989,4036,1952,4029,1915,4036,1884,4057,1863,4088,1856,4125,1863,4162,1884,4193,1915,4214,1952,4221,1989,4214,2020,4193,2041,4162,2048,4125xm1884,4057l2020,4193m2020,4057l1884,4193m2048,4406l2041,4370,2020,4339,1989,4318,1952,4310,1915,4318,1884,4339,1863,4370,1856,4406,1863,4444,1884,4475,1915,4496,1952,4503,1989,4496,2020,4475,2041,4444,2048,4406xm1884,4339l2020,4475m2020,4339l1884,4475m2020,4620l1884,4756m2020,4901l1884,5038m2020,5183l1884,5319m1884,4620l2020,4756m1884,4901l2020,5038m1884,5183l2020,5319m2048,4688l2041,4651,2020,4620,1989,4599,1952,4592,1915,4599,1884,4620,1863,4651,1856,4688,1863,4725,1884,4756,1915,4777,1952,4785,1989,4777,2020,4756,2041,4725,2048,4688xm2048,4969l2041,4933,2020,4901,1989,4880,1952,4873,1915,4880,1884,4901,1863,4933,1856,4969,1863,5006,1884,5038,1915,5059,1952,5066,1989,5059,2020,5038,2041,5006,2048,4969xm2048,5251l2041,5214,2020,5183,1989,5162,1952,5154,1915,5162,1884,5183,1863,5214,1856,5251,1863,5288,1884,5319,1915,5340,1952,5347,1989,5340,2020,5319,2041,5288,2048,5251xe" filled="false" stroked="true" strokeweight=".249649pt" strokecolor="#000000">
              <v:path arrowok="t"/>
              <v:stroke dashstyle="solid"/>
            </v:shape>
            <v:line style="position:absolute" from="2148,7141" to="6315,7141" stroked="true" strokeweight="1.443999pt" strokecolor="#000000">
              <v:stroke dashstyle="solid"/>
            </v:line>
            <v:shape style="position:absolute;left:1833;top:2892;width:61;height:20" coordorigin="1834,2893" coordsize="61,20" path="m1894,2893l1834,2903,1894,2913,1894,2893xe" filled="true" fillcolor="#000000" stroked="false">
              <v:path arrowok="t"/>
              <v:fill type="solid"/>
            </v:shape>
            <v:shape style="position:absolute;left:1833;top:2892;width:61;height:20" coordorigin="1834,2893" coordsize="61,20" path="m1894,2893l1894,2913,1834,2903,1894,2893xe" filled="false" stroked="true" strokeweight=".016206pt" strokecolor="#000000">
              <v:path arrowok="t"/>
              <v:stroke dashstyle="solid"/>
            </v:shape>
            <v:shape style="position:absolute;left:1829;top:6188;width:60;height:20" coordorigin="1829,6188" coordsize="60,20" path="m1889,6188l1829,6198,1889,6208,1889,6188xe" filled="true" fillcolor="#000000" stroked="false">
              <v:path arrowok="t"/>
              <v:fill type="solid"/>
            </v:shape>
            <v:shape style="position:absolute;left:1829;top:6188;width:60;height:20" coordorigin="1829,6188" coordsize="60,20" path="m1889,6188l1889,6208,1829,6198,1889,6188xe" filled="false" stroked="true" strokeweight=".015929pt" strokecolor="#000000">
              <v:path arrowok="t"/>
              <v:stroke dashstyle="solid"/>
            </v:shape>
            <v:shape style="position:absolute;left:1644;top:6188;width:59;height:20" coordorigin="1645,6188" coordsize="59,20" path="m1645,6188l1645,6208,1703,6198,1645,6188xe" filled="true" fillcolor="#000000" stroked="false">
              <v:path arrowok="t"/>
              <v:fill type="solid"/>
            </v:shape>
            <v:shape style="position:absolute;left:1644;top:6188;width:59;height:20" coordorigin="1645,6188" coordsize="59,20" path="m1645,6188l1645,6208,1703,6198,1645,6188xe" filled="false" stroked="true" strokeweight=".015929pt" strokecolor="#000000">
              <v:path arrowok="t"/>
              <v:stroke dashstyle="solid"/>
            </v:shape>
            <v:shape style="position:absolute;left:1484;top:7155;width:20;height:60" coordorigin="1485,7156" coordsize="20,60" path="m1494,7156l1485,7215,1504,7215,1494,7156xe" filled="true" fillcolor="#000000" stroked="false">
              <v:path arrowok="t"/>
              <v:fill type="solid"/>
            </v:shape>
            <v:shape style="position:absolute;left:1484;top:7155;width:20;height:60" coordorigin="1485,7156" coordsize="20,60" path="m1485,7215l1504,7215,1494,7156,1485,7215xe" filled="false" stroked="true" strokeweight=".015941pt" strokecolor="#000000">
              <v:path arrowok="t"/>
              <v:stroke dashstyle="solid"/>
            </v:shape>
            <v:shape style="position:absolute;left:1484;top:7357;width:20;height:60" coordorigin="1485,7358" coordsize="20,60" path="m1504,7358l1485,7358,1494,7417,1504,7358xe" filled="true" fillcolor="#000000" stroked="false">
              <v:path arrowok="t"/>
              <v:fill type="solid"/>
            </v:shape>
            <v:shape style="position:absolute;left:1484;top:7357;width:20;height:60" coordorigin="1485,7358" coordsize="20,60" path="m1485,7358l1504,7358,1494,7417,1485,7358xe" filled="false" stroked="true" strokeweight=".015939pt" strokecolor="#000000">
              <v:path arrowok="t"/>
              <v:stroke dashstyle="solid"/>
            </v:shape>
            <v:shape style="position:absolute;left:6572;top:7306;width:20;height:60" coordorigin="6572,7306" coordsize="20,60" path="m6592,7306l6572,7306,6582,7365,6592,7306xe" filled="true" fillcolor="#000000" stroked="false">
              <v:path arrowok="t"/>
              <v:fill type="solid"/>
            </v:shape>
            <v:shape style="position:absolute;left:6572;top:7306;width:20;height:60" coordorigin="6572,7306" coordsize="20,60" path="m6572,7306l6592,7306,6582,7365,6572,7306xe" filled="false" stroked="true" strokeweight=".015943pt" strokecolor="#000000">
              <v:path arrowok="t"/>
              <v:stroke dashstyle="solid"/>
            </v:shape>
            <v:shape style="position:absolute;left:6572;top:7469;width:20;height:60" coordorigin="6572,7469" coordsize="20,60" path="m6582,7469l6572,7528,6592,7528,6582,7469xe" filled="true" fillcolor="#000000" stroked="false">
              <v:path arrowok="t"/>
              <v:fill type="solid"/>
            </v:shape>
            <v:shape style="position:absolute;left:6572;top:7469;width:20;height:60" coordorigin="6572,7469" coordsize="20,60" path="m6572,7529l6592,7529,6582,7469,6572,7529xe" filled="false" stroked="true" strokeweight=".015943pt" strokecolor="#000000">
              <v:path arrowok="t"/>
              <v:stroke dashstyle="solid"/>
            </v:shape>
            <v:shape style="position:absolute;left:3895;top:4984;width:20;height:61" coordorigin="3896,4984" coordsize="20,61" path="m3916,4984l3896,4984,3906,5044,3916,4984xe" filled="true" fillcolor="#000000" stroked="false">
              <v:path arrowok="t"/>
              <v:fill type="solid"/>
            </v:shape>
            <v:shape style="position:absolute;left:3895;top:4984;width:20;height:61" coordorigin="3896,4984" coordsize="20,61" path="m3896,4984l3916,4984,3906,5044,3896,4984xe" filled="false" stroked="true" strokeweight=".016207pt" strokecolor="#000000">
              <v:path arrowok="t"/>
              <v:stroke dashstyle="solid"/>
            </v:shape>
            <v:shape style="position:absolute;left:3905;top:3112;width:2;height:1935" coordorigin="3906,3112" coordsize="0,1935" path="m3906,5047l3906,3112,3906,5047xe" filled="true" fillcolor="#000000" stroked="false">
              <v:path arrowok="t"/>
              <v:fill type="solid"/>
            </v:shape>
            <v:shape style="position:absolute;left:3912;top:3060;width:19;height:56" coordorigin="3912,3060" coordsize="19,56" path="m3897,3168l3915,3168,3906,3112,3897,3168xe" filled="false" stroked="true" strokeweight=".01494pt" strokecolor="#000000">
              <v:path arrowok="t"/>
              <v:stroke dashstyle="solid"/>
            </v:shape>
            <v:shape style="position:absolute;left:3921;top:3060;width:2;height:2" coordorigin="3922,3060" coordsize="1,0" path="m3906,3112l3906,3112m3906,3112l3906,3112e" filled="false" stroked="true" strokeweight=".215162pt" strokecolor="#000000">
              <v:path arrowok="t"/>
              <v:stroke dashstyle="solid"/>
            </v:shape>
            <v:shape style="position:absolute;left:6225;top:2892;width:61;height:20" coordorigin="6226,2893" coordsize="61,20" path="m6226,2893l6226,2913,6286,2903,6226,2893xe" filled="true" fillcolor="#000000" stroked="false">
              <v:path arrowok="t"/>
              <v:fill type="solid"/>
            </v:shape>
            <v:shape style="position:absolute;left:6225;top:2892;width:61;height:20" coordorigin="6226,2893" coordsize="61,20" path="m6226,2893l6226,2913,6286,2903,6226,2893xe" filled="false" stroked="true" strokeweight=".016206pt" strokecolor="#000000">
              <v:path arrowok="t"/>
              <v:stroke dashstyle="solid"/>
            </v:shape>
            <v:shape style="position:absolute;left:1833;top:2892;width:61;height:20" coordorigin="1834,2893" coordsize="61,20" path="m1894,2893l1834,2903,1894,2913,1894,2893xe" filled="true" fillcolor="#000000" stroked="false">
              <v:path arrowok="t"/>
              <v:fill type="solid"/>
            </v:shape>
            <v:shape style="position:absolute;left:1833;top:2892;width:61;height:20" coordorigin="1834,2893" coordsize="61,20" path="m1894,2893l1894,2913,1834,2903,1894,2893xe" filled="false" stroked="true" strokeweight=".016206pt" strokecolor="#000000">
              <v:path arrowok="t"/>
              <v:stroke dashstyle="solid"/>
            </v:shape>
            <v:shape style="position:absolute;left:6984;top:3110;width:20;height:61" coordorigin="6984,3111" coordsize="20,61" path="m6994,3111l6984,3171,7004,3171,6994,3111xe" filled="true" fillcolor="#000000" stroked="false">
              <v:path arrowok="t"/>
              <v:fill type="solid"/>
            </v:shape>
            <v:shape style="position:absolute;left:6984;top:3110;width:20;height:61" coordorigin="6984,3111" coordsize="20,61" path="m6984,3171l7004,3171,6994,3111,6984,3171xe" filled="false" stroked="true" strokeweight=".016204pt" strokecolor="#000000">
              <v:path arrowok="t"/>
              <v:stroke dashstyle="solid"/>
            </v:shape>
            <v:shape style="position:absolute;left:6984;top:5930;width:20;height:61" coordorigin="6984,5930" coordsize="20,61" path="m7004,5930l6984,5930,6994,5990,7004,5930xe" filled="true" fillcolor="#000000" stroked="false">
              <v:path arrowok="t"/>
              <v:fill type="solid"/>
            </v:shape>
            <v:shape style="position:absolute;left:6984;top:5930;width:20;height:61" coordorigin="6984,5930" coordsize="20,61" path="m6984,5930l7004,5930,6994,5990,6984,5930xe" filled="false" stroked="true" strokeweight=".016203pt" strokecolor="#000000">
              <v:path arrowok="t"/>
              <v:stroke dashstyle="solid"/>
            </v:shape>
            <v:shape style="position:absolute;left:6778;top:3314;width:20;height:60" coordorigin="6778,3315" coordsize="20,60" path="m6778,3374l6798,3374,6788,3315,6778,3374xe" filled="false" stroked="true" strokeweight=".019839pt" strokecolor="#000000">
              <v:path arrowok="t"/>
              <v:stroke dashstyle="solid"/>
            </v:shape>
            <v:shape style="position:absolute;left:6778;top:5756;width:20;height:60" coordorigin="6778,5757" coordsize="20,60" path="m6798,5757l6778,5757,6788,5816,6798,5757xe" filled="true" fillcolor="#000000" stroked="false">
              <v:path arrowok="t"/>
              <v:fill type="solid"/>
            </v:shape>
            <v:shape style="position:absolute;left:6778;top:5756;width:20;height:60" coordorigin="6778,5757" coordsize="20,60" path="m6778,5757l6798,5757,6788,5816,6778,5757xe" filled="false" stroked="true" strokeweight=".019841pt" strokecolor="#000000">
              <v:path arrowok="t"/>
              <v:stroke dashstyle="solid"/>
            </v:shape>
            <v:shape style="position:absolute;left:6778;top:3109;width:20;height:59" coordorigin="6778,3109" coordsize="20,59" path="m6788,3109l6778,3168,6798,3168,6788,3109xe" filled="true" fillcolor="#000000" stroked="false">
              <v:path arrowok="t"/>
              <v:fill type="solid"/>
            </v:shape>
            <v:shape style="position:absolute;left:6778;top:3109;width:20;height:59" coordorigin="6778,3109" coordsize="20,59" path="m6778,3168l6798,3168,6788,3109,6778,3168xe" filled="false" stroked="true" strokeweight=".019841pt" strokecolor="#000000">
              <v:path arrowok="t"/>
              <v:stroke dashstyle="solid"/>
            </v:shape>
            <v:shape style="position:absolute;left:6787;top:3255;width:2;height:119" coordorigin="6788,3256" coordsize="0,119" path="m6788,3374l6788,3256,6788,3374xe" filled="true" fillcolor="#000000" stroked="false">
              <v:path arrowok="t"/>
              <v:fill type="solid"/>
            </v:shape>
            <v:shape style="position:absolute;left:6778;top:3255;width:20;height:60" coordorigin="6778,3256" coordsize="20,60" path="m6778,3256l6798,3256,6788,3315,6778,3256xe" filled="false" stroked="true" strokeweight=".019841pt" strokecolor="#000000">
              <v:path arrowok="t"/>
              <v:stroke dashstyle="solid"/>
            </v:shape>
            <v:shape style="position:absolute;left:2466;top:4979;width:49;height:34" coordorigin="2467,4980" coordsize="49,34" path="m2506,4980l2467,5014,2515,4994,2506,4980xe" filled="true" fillcolor="#000000" stroked="false">
              <v:path arrowok="t"/>
              <v:fill type="solid"/>
            </v:shape>
            <v:shape style="position:absolute;left:2466;top:4979;width:49;height:34" coordorigin="2467,4980" coordsize="49,34" path="m2506,4980l2515,4994,2467,5014,2506,4980xe" filled="false" stroked="true" strokeweight=".013866pt" strokecolor="#000000">
              <v:path arrowok="t"/>
              <v:stroke dashstyle="solid"/>
            </v:shape>
            <v:shape style="position:absolute;left:6256;top:6938;width:60;height:20" coordorigin="6256,6939" coordsize="60,20" path="m6256,6939l6256,6958,6315,6948,6256,6939xe" filled="true" fillcolor="#000000" stroked="false">
              <v:path arrowok="t"/>
              <v:fill type="solid"/>
            </v:shape>
            <v:shape style="position:absolute;left:6256;top:6938;width:60;height:20" coordorigin="6256,6939" coordsize="60,20" path="m6256,6939l6256,6958,6315,6948,6256,6939xe" filled="false" stroked="true" strokeweight=".015947pt" strokecolor="#000000">
              <v:path arrowok="t"/>
              <v:stroke dashstyle="solid"/>
            </v:shape>
            <v:shape style="position:absolute;left:1886;top:6938;width:60;height:20" coordorigin="1887,6939" coordsize="60,20" path="m1946,6939l1887,6948,1946,6958,1946,6939xe" filled="true" fillcolor="#000000" stroked="false">
              <v:path arrowok="t"/>
              <v:fill type="solid"/>
            </v:shape>
            <v:shape style="position:absolute;left:1886;top:6938;width:60;height:20" coordorigin="1887,6939" coordsize="60,20" path="m1946,6939l1946,6958,1887,6948,1946,6939xe" filled="false" stroked="true" strokeweight=".015946pt" strokecolor="#000000">
              <v:path arrowok="t"/>
              <v:stroke dashstyle="solid"/>
            </v:shape>
            <v:shape style="position:absolute;left:1835;top:6938;width:60;height:20" coordorigin="1835,6939" coordsize="60,20" path="m1835,6939l1835,6958,1895,6948,1835,6939xe" filled="true" fillcolor="#000000" stroked="false">
              <v:path arrowok="t"/>
              <v:fill type="solid"/>
            </v:shape>
            <v:shape style="position:absolute;left:1835;top:6938;width:60;height:20" coordorigin="1835,6939" coordsize="60,20" path="m1835,6939l1835,6958,1895,6948,1835,6939xe" filled="false" stroked="true" strokeweight=".015947pt" strokecolor="#000000">
              <v:path arrowok="t"/>
              <v:stroke dashstyle="solid"/>
            </v:shape>
            <v:shape style="position:absolute;left:1698;top:6938;width:60;height:20" coordorigin="1699,6939" coordsize="60,20" path="m1758,6939l1699,6948,1758,6958,1758,6939xe" filled="true" fillcolor="#000000" stroked="false">
              <v:path arrowok="t"/>
              <v:fill type="solid"/>
            </v:shape>
            <v:shape style="position:absolute;left:1698;top:6938;width:60;height:20" coordorigin="1699,6939" coordsize="60,20" path="m1758,6939l1758,6958,1699,6948,1758,6939xe" filled="false" stroked="true" strokeweight=".015947pt" strokecolor="#000000">
              <v:path arrowok="t"/>
              <v:stroke dashstyle="solid"/>
            </v:shape>
            <v:shape style="position:absolute;left:4637;top:6394;width:61;height:20" coordorigin="4638,6394" coordsize="61,20" path="m4638,6394l4638,6414,4698,6404,4638,6394xe" filled="true" fillcolor="#000000" stroked="false">
              <v:path arrowok="t"/>
              <v:fill type="solid"/>
            </v:shape>
            <v:shape style="position:absolute;left:4637;top:6394;width:61;height:20" coordorigin="4638,6394" coordsize="61,20" path="m4638,6394l4638,6414,4698,6404,4638,6394xe" filled="false" stroked="true" strokeweight=".016203pt" strokecolor="#000000">
              <v:path arrowok="t"/>
              <v:stroke dashstyle="solid"/>
            </v:shape>
            <v:shape style="position:absolute;left:2402;top:6394;width:61;height:20" coordorigin="2402,6394" coordsize="61,20" path="m2463,6394l2402,6404,2463,6414,2463,6394xe" filled="true" fillcolor="#000000" stroked="false">
              <v:path arrowok="t"/>
              <v:fill type="solid"/>
            </v:shape>
            <v:shape style="position:absolute;left:2402;top:6394;width:61;height:20" coordorigin="2402,6394" coordsize="61,20" path="m2463,6394l2463,6414,2402,6404,2463,6394xe" filled="false" stroked="true" strokeweight=".016204pt" strokecolor="#000000">
              <v:path arrowok="t"/>
              <v:stroke dashstyle="solid"/>
            </v:shape>
            <v:line style="position:absolute" from="2396,6404" to="2396,6404" stroked="true" strokeweight=".253079pt" strokecolor="#000000">
              <v:stroke dashstyle="solid"/>
            </v:line>
            <v:shape style="position:absolute;left:2349;top:6394;width:61;height:20" coordorigin="2350,6394" coordsize="61,20" path="m2350,6394l2350,6414,2410,6404,2350,6394xe" filled="true" fillcolor="#000000" stroked="false">
              <v:path arrowok="t"/>
              <v:fill type="solid"/>
            </v:shape>
            <v:shape style="position:absolute;left:2349;top:6394;width:61;height:20" coordorigin="2350,6394" coordsize="61,20" path="m2350,6394l2350,6414,2410,6404,2350,6394xe" filled="false" stroked="true" strokeweight=".016202pt" strokecolor="#000000">
              <v:path arrowok="t"/>
              <v:stroke dashstyle="solid"/>
            </v:shape>
            <v:shape style="position:absolute;left:1701;top:6394;width:61;height:20" coordorigin="1702,6394" coordsize="61,20" path="m1762,6394l1702,6404,1762,6414,1762,6394xe" filled="true" fillcolor="#000000" stroked="false">
              <v:path arrowok="t"/>
              <v:fill type="solid"/>
            </v:shape>
            <v:shape style="position:absolute;left:1701;top:6394;width:61;height:20" coordorigin="1702,6394" coordsize="61,20" path="m1762,6394l1762,6414,1702,6404,1762,6394xe" filled="false" stroked="true" strokeweight=".016203pt" strokecolor="#000000">
              <v:path arrowok="t"/>
              <v:stroke dashstyle="solid"/>
            </v:shape>
            <v:shape style="position:absolute;left:6314;top:6600;width:60;height:20" coordorigin="6315,6600" coordsize="60,20" path="m6315,6600l6315,6620,6374,6610,6315,6600xe" filled="true" fillcolor="#000000" stroked="false">
              <v:path arrowok="t"/>
              <v:fill type="solid"/>
            </v:shape>
            <v:shape style="position:absolute;left:6314;top:6600;width:60;height:20" coordorigin="6315,6600" coordsize="60,20" path="m6315,6600l6315,6620,6374,6610,6315,6600xe" filled="false" stroked="true" strokeweight=".015932pt" strokecolor="#000000">
              <v:path arrowok="t"/>
              <v:stroke dashstyle="solid"/>
            </v:shape>
            <v:shape style="position:absolute;left:1702;top:6600;width:60;height:20" coordorigin="1702,6600" coordsize="60,20" path="m1762,6600l1702,6610,1762,6620,1762,6600xe" filled="true" fillcolor="#000000" stroked="false">
              <v:path arrowok="t"/>
              <v:fill type="solid"/>
            </v:shape>
            <v:shape style="position:absolute;left:1702;top:6600;width:60;height:20" coordorigin="1702,6600" coordsize="60,20" path="m1762,6600l1762,6620,1702,6610,1762,6600xe" filled="false" stroked="true" strokeweight=".015933pt" strokecolor="#000000">
              <v:path arrowok="t"/>
              <v:stroke dashstyle="solid"/>
            </v:shape>
            <v:shape style="position:absolute;left:1259;top:10628;width:3025;height:16" coordorigin="1259,10629" coordsize="3025,16" path="m2288,8454l2288,8474,2348,8464,2288,8454xm1760,8454l1760,8474,1700,8464,1760,8454xm5722,8455l5722,8474,5782,8465,5722,8455xm2404,8454l2404,8474,2344,8464,2404,8454xe" filled="false" stroked="true" strokeweight=".02025pt" strokecolor="#000000">
              <v:path arrowok="t"/>
              <v:stroke dashstyle="solid"/>
            </v:shape>
            <v:shape style="position:absolute;left:5679;top:7878;width:57;height:47" coordorigin="5680,7878" coordsize="57,47" path="m5692,7878l5680,7895,5736,7924,5692,7878xe" filled="true" fillcolor="#000000" stroked="false">
              <v:path arrowok="t"/>
              <v:fill type="solid"/>
            </v:shape>
            <v:shape style="position:absolute;left:5679;top:7878;width:57;height:47" coordorigin="5680,7878" coordsize="57,47" path="m5692,7878l5680,7895,5736,7924,5692,7878xe" filled="false" stroked="true" strokeweight=".016927pt" strokecolor="#000000">
              <v:path arrowok="t"/>
              <v:stroke dashstyle="solid"/>
            </v:shape>
            <v:shape style="position:absolute;left:6101;top:7901;width:20;height:60" coordorigin="6102,7902" coordsize="20,60" path="m6122,7902l6102,7902,6112,7961,6122,7902xe" filled="true" fillcolor="#000000" stroked="false">
              <v:path arrowok="t"/>
              <v:fill type="solid"/>
            </v:shape>
            <v:shape style="position:absolute;left:5743;top:7972;width:19;height:495" coordorigin="5743,7972" coordsize="19,495" path="m6102,7902l6121,7902,6112,7961,6102,7902xm6102,7496l6121,7496,6112,7437,6102,7496xe" filled="false" stroked="true" strokeweight=".015921pt" strokecolor="#000000">
              <v:path arrowok="t"/>
              <v:stroke dashstyle="solid"/>
            </v:shape>
            <v:shape style="position:absolute;left:6111;top:7377;width:2;height:112" coordorigin="6112,7378" coordsize="0,112" path="m6112,7490l6112,7378,6112,7490xe" filled="true" fillcolor="#000000" stroked="false">
              <v:path arrowok="t"/>
              <v:fill type="solid"/>
            </v:shape>
            <v:shape style="position:absolute;left:6101;top:7377;width:20;height:60" coordorigin="6102,7378" coordsize="20,60" path="m6102,7378l6121,7378,6112,7437,6102,7378xe" filled="false" stroked="true" strokeweight=".015933pt" strokecolor="#000000">
              <v:path arrowok="t"/>
              <v:stroke dashstyle="solid"/>
            </v:shape>
            <v:shape style="position:absolute;left:6101;top:7151;width:20;height:60" coordorigin="6102,7151" coordsize="20,60" path="m6112,7151l6102,7210,6122,7210,6112,7151xe" filled="true" fillcolor="#000000" stroked="false">
              <v:path arrowok="t"/>
              <v:fill type="solid"/>
            </v:shape>
            <v:shape style="position:absolute;left:6101;top:7151;width:20;height:60" coordorigin="6102,7151" coordsize="20,60" path="m6102,7210l6121,7210,6112,7151,6102,7210xe" filled="false" stroked="true" strokeweight=".015933pt" strokecolor="#000000">
              <v:path arrowok="t"/>
              <v:stroke dashstyle="solid"/>
            </v:shape>
            <v:shape style="position:absolute;left:2807;top:7642;width:20;height:60" coordorigin="2808,7643" coordsize="20,60" path="m2828,7643l2808,7643,2818,7702,2828,7643xe" filled="true" fillcolor="#000000" stroked="false">
              <v:path arrowok="t"/>
              <v:fill type="solid"/>
            </v:shape>
            <v:shape style="position:absolute;left:2807;top:7642;width:20;height:60" coordorigin="2808,7643" coordsize="20,60" path="m2808,7643l2828,7643,2818,7702,2808,7643xe" filled="false" stroked="true" strokeweight=".015936pt" strokecolor="#000000">
              <v:path arrowok="t"/>
              <v:stroke dashstyle="solid"/>
            </v:shape>
            <v:shape style="position:absolute;left:2807;top:7161;width:20;height:60" coordorigin="2808,7162" coordsize="20,60" path="m2818,7162l2808,7221,2828,7221,2818,7162xe" filled="true" fillcolor="#000000" stroked="false">
              <v:path arrowok="t"/>
              <v:fill type="solid"/>
            </v:shape>
            <v:shape style="position:absolute;left:2807;top:7161;width:20;height:60" coordorigin="2808,7162" coordsize="20,60" path="m2808,7221l2828,7221,2818,7162,2808,7221xe" filled="false" stroked="true" strokeweight=".015935pt" strokecolor="#000000">
              <v:path arrowok="t"/>
              <v:stroke dashstyle="solid"/>
            </v:shape>
            <v:shape style="position:absolute;left:2652;top:7711;width:2;height:2" coordorigin="2652,7712" coordsize="1,0" path="m2818,7162l2818,7162m2818,7162l2818,7162e" filled="false" stroked="true" strokeweight=".22926pt" strokecolor="#000000">
              <v:path arrowok="t"/>
              <v:stroke dashstyle="solid"/>
            </v:shape>
            <v:shape style="position:absolute;left:6572;top:3207;width:20;height:60" coordorigin="6572,3208" coordsize="20,60" path="m6592,3208l6572,3208,6582,3267,6592,3208xe" filled="true" fillcolor="#000000" stroked="false">
              <v:path arrowok="t"/>
              <v:fill type="solid"/>
            </v:shape>
            <v:shape style="position:absolute;left:6572;top:3207;width:20;height:60" coordorigin="6572,3208" coordsize="20,60" path="m6572,3208l6592,3208,6582,3267,6572,3208xe" filled="false" stroked="true" strokeweight=".015942pt" strokecolor="#000000">
              <v:path arrowok="t"/>
              <v:stroke dashstyle="solid"/>
            </v:shape>
            <v:shape style="position:absolute;left:6572;top:3363;width:20;height:60" coordorigin="6572,3363" coordsize="20,60" path="m6582,3363l6572,3422,6592,3422,6582,3363xe" filled="true" fillcolor="#000000" stroked="false">
              <v:path arrowok="t"/>
              <v:fill type="solid"/>
            </v:shape>
            <v:shape style="position:absolute;left:6572;top:3362;width:20;height:60" coordorigin="6572,3363" coordsize="20,60" path="m6572,3422l6592,3422,6582,3363,6572,3422xe" filled="false" stroked="true" strokeweight=".015942pt" strokecolor="#000000">
              <v:path arrowok="t"/>
              <v:stroke dashstyle="solid"/>
            </v:shape>
            <v:shape style="position:absolute;left:1924;top:7467;width:43;height:57" coordorigin="1924,7468" coordsize="43,57" path="m1924,7468l1950,7524,1967,7513,1924,7468xe" filled="true" fillcolor="#000000" stroked="false">
              <v:path arrowok="t"/>
              <v:fill type="solid"/>
            </v:shape>
            <v:shape style="position:absolute;left:1924;top:7467;width:43;height:57" coordorigin="1924,7468" coordsize="43,57" path="m1967,7513l1950,7524,1924,7468,1967,7513xe" filled="false" stroked="true" strokeweight=".016537pt" strokecolor="#000000">
              <v:path arrowok="t"/>
              <v:stroke dashstyle="solid"/>
            </v:shape>
            <v:shape style="position:absolute;left:1722;top:5842;width:57;height:34" coordorigin="1722,5842" coordsize="57,34" path="m1779,5842l1722,5859,1730,5876,1779,5842xe" filled="true" fillcolor="#000000" stroked="false">
              <v:path arrowok="t"/>
              <v:fill type="solid"/>
            </v:shape>
            <v:shape style="position:absolute;left:1722;top:5842;width:57;height:34" coordorigin="1722,5843" coordsize="57,34" path="m1722,5859l1730,5876,1779,5843,1722,5859xe" filled="false" stroked="true" strokeweight=".015691pt" strokecolor="#000000">
              <v:path arrowok="t"/>
              <v:stroke dashstyle="solid"/>
            </v:shape>
            <v:shape style="position:absolute;left:1393;top:4577;width:20;height:60" coordorigin="1394,4578" coordsize="20,60" path="m1404,4578l1394,4638,1414,4638,1404,4578xe" filled="true" fillcolor="#000000" stroked="false">
              <v:path arrowok="t"/>
              <v:fill type="solid"/>
            </v:shape>
            <v:shape style="position:absolute;left:1393;top:4577;width:20;height:60" coordorigin="1394,4578" coordsize="20,60" path="m1394,4638l1414,4638,1404,4578,1394,4638xe" filled="false" stroked="true" strokeweight=".014509pt" strokecolor="#000000">
              <v:path arrowok="t"/>
              <v:stroke dashstyle="solid"/>
            </v:shape>
            <v:shape style="position:absolute;left:1393;top:4750;width:20;height:60" coordorigin="1394,4751" coordsize="20,60" path="m1414,4751l1394,4751,1404,4811,1414,4751xe" filled="true" fillcolor="#000000" stroked="false">
              <v:path arrowok="t"/>
              <v:fill type="solid"/>
            </v:shape>
            <v:shape style="position:absolute;left:1393;top:4750;width:20;height:60" coordorigin="1394,4751" coordsize="20,60" path="m1394,4751l1414,4751,1404,4811,1394,4751xe" filled="false" stroked="true" strokeweight=".014507pt" strokecolor="#000000">
              <v:path arrowok="t"/>
              <v:stroke dashstyle="solid"/>
            </v:shape>
            <v:line style="position:absolute" from="1404,4811" to="1404,4811" stroked="true" strokeweight=".208915pt" strokecolor="#000000">
              <v:stroke dashstyle="solid"/>
            </v:line>
            <v:shape style="position:absolute;left:1393;top:3844;width:20;height:60" coordorigin="1394,3845" coordsize="20,60" path="m1404,3845l1394,3904,1414,3904,1404,3845xe" filled="true" fillcolor="#000000" stroked="false">
              <v:path arrowok="t"/>
              <v:fill type="solid"/>
            </v:shape>
            <v:shape style="position:absolute;left:1393;top:3844;width:20;height:60" coordorigin="1394,3845" coordsize="20,60" path="m1394,3904l1414,3904,1404,3845,1394,3904xe" filled="false" stroked="true" strokeweight=".014508pt" strokecolor="#000000">
              <v:path arrowok="t"/>
              <v:stroke dashstyle="solid"/>
            </v:shape>
            <v:shape style="position:absolute;left:1393;top:4067;width:20;height:60" coordorigin="1394,4067" coordsize="20,60" path="m1414,4067l1394,4067,1404,4127,1414,4067xe" filled="true" fillcolor="#000000" stroked="false">
              <v:path arrowok="t"/>
              <v:fill type="solid"/>
            </v:shape>
            <v:shape style="position:absolute;left:1393;top:4067;width:20;height:60" coordorigin="1394,4067" coordsize="20,60" path="m1394,4067l1414,4067,1404,4127,1394,4067xe" filled="false" stroked="true" strokeweight=".014511pt" strokecolor="#000000">
              <v:path arrowok="t"/>
              <v:stroke dashstyle="solid"/>
            </v:shape>
            <v:shape style="position:absolute;left:6778;top:8196;width:20;height:60" coordorigin="6778,8196" coordsize="20,60" path="m6798,8196l6778,8196,6788,8255,6798,8196xe" filled="true" fillcolor="#000000" stroked="false">
              <v:path arrowok="t"/>
              <v:fill type="solid"/>
            </v:shape>
            <v:shape style="position:absolute;left:6778;top:8196;width:20;height:60" coordorigin="6778,8196" coordsize="20,60" path="m6778,8196l6798,8196,6788,8255,6778,8196xe" filled="false" stroked="true" strokeweight=".019841pt" strokecolor="#000000">
              <v:path arrowok="t"/>
              <v:stroke dashstyle="solid"/>
            </v:shape>
            <v:shape style="position:absolute;left:6777;top:7417;width:20;height:60" coordorigin="6777,7418" coordsize="20,60" path="m6787,7418l6777,7477,6797,7477,6787,7418xe" filled="true" fillcolor="#000000" stroked="false">
              <v:path arrowok="t"/>
              <v:fill type="solid"/>
            </v:shape>
            <v:shape style="position:absolute;left:6777;top:7417;width:20;height:60" coordorigin="6777,7418" coordsize="20,60" path="m6777,7477l6797,7477,6787,7418,6777,7477xe" filled="false" stroked="true" strokeweight=".015933pt" strokecolor="#000000">
              <v:path arrowok="t"/>
              <v:stroke dashstyle="solid"/>
            </v:shape>
            <v:shape style="position:absolute;left:6984;top:8195;width:20;height:61" coordorigin="6984,8196" coordsize="20,61" path="m7004,8196l6984,8196,6994,8256,7004,8196xe" filled="true" fillcolor="#000000" stroked="false">
              <v:path arrowok="t"/>
              <v:fill type="solid"/>
            </v:shape>
            <v:shape style="position:absolute;left:6984;top:8195;width:20;height:61" coordorigin="6984,8196" coordsize="20,61" path="m6984,8196l7004,8196,6994,8256,6984,8196xe" filled="false" stroked="true" strokeweight=".016203pt" strokecolor="#000000">
              <v:path arrowok="t"/>
              <v:stroke dashstyle="solid"/>
            </v:shape>
            <v:shape style="position:absolute;left:6983;top:7130;width:20;height:60" coordorigin="6984,7131" coordsize="20,60" path="m6994,7131l6984,7190,7004,7190,6994,7131xe" filled="true" fillcolor="#000000" stroked="false">
              <v:path arrowok="t"/>
              <v:fill type="solid"/>
            </v:shape>
            <v:shape style="position:absolute;left:6983;top:7130;width:20;height:60" coordorigin="6984,7131" coordsize="20,60" path="m6984,7190l7004,7190,6994,7131,6984,7190xe" filled="false" stroked="true" strokeweight=".015929pt" strokecolor="#000000">
              <v:path arrowok="t"/>
              <v:stroke dashstyle="solid"/>
            </v:shape>
            <v:rect style="position:absolute;left:913;top:8796;width:936;height:227" filled="true" fillcolor="#dcdddd" stroked="false">
              <v:fill type="solid"/>
            </v:rect>
            <v:rect style="position:absolute;left:913;top:8796;width:936;height:227" filled="false" stroked="true" strokeweight=".216pt" strokecolor="#c9caca">
              <v:stroke dashstyle="solid"/>
            </v:rect>
            <v:line style="position:absolute" from="1027,8836" to="1027,8979" stroked="true" strokeweight="6.2861pt" strokecolor="#231916">
              <v:stroke dashstyle="solid"/>
            </v:line>
            <v:rect style="position:absolute;left:963;top:8835;width:126;height:144" filled="false" stroked="true" strokeweight=".216pt" strokecolor="#595857">
              <v:stroke dashstyle="solid"/>
            </v:rect>
            <v:rect style="position:absolute;left:5266;top:10724;width:1067;height:365" filled="false" stroked="true" strokeweight=".134489pt" strokecolor="#000000">
              <v:stroke dashstyle="solid"/>
            </v:rect>
            <v:shape style="position:absolute;left:-8135;top:11355;width:537;height:189" coordorigin="-8134,11355" coordsize="537,189" path="m6355,10789l6454,10789,6454,10692,6575,10692m6349,11024l6454,11024,6454,11097,6575,11097e" filled="false" stroked="true" strokeweight=".164015pt" strokecolor="#000000">
              <v:path arrowok="t"/>
              <v:stroke dashstyle="solid"/>
            </v:shape>
            <v:shape style="position:absolute;left:6335;top:11014;width:60;height:20" coordorigin="6335,11015" coordsize="60,20" path="m6395,11035l6395,11015,6335,11024,6395,11035xe" filled="true" fillcolor="#000000" stroked="false">
              <v:path arrowok="t"/>
              <v:fill type="solid"/>
            </v:shape>
            <v:shape style="position:absolute;left:6335;top:11014;width:60;height:20" coordorigin="6335,11015" coordsize="60,20" path="m6395,11035l6395,11015,6335,11024,6395,11035xe" filled="false" stroked="true" strokeweight=".211253pt" strokecolor="#000000">
              <v:path arrowok="t"/>
              <v:stroke dashstyle="solid"/>
            </v:shape>
            <v:shape style="position:absolute;left:6335;top:10779;width:60;height:20" coordorigin="6335,10779" coordsize="60,20" path="m6395,10799l6395,10779,6335,10789,6395,10799xe" filled="true" fillcolor="#000000" stroked="false">
              <v:path arrowok="t"/>
              <v:fill type="solid"/>
            </v:shape>
            <v:shape style="position:absolute;left:-4361;top:13946;width:186;height:27" coordorigin="-4361,13946" coordsize="186,27" path="m6395,10799l6395,10779,6335,10789,6395,10799xm6395,11036l6395,11017,6335,11026,6395,11036xe" filled="false" stroked="true" strokeweight=".178596pt" strokecolor="#000000">
              <v:path arrowok="t"/>
              <v:stroke dashstyle="solid"/>
            </v:shape>
            <v:shape style="position:absolute;left:6769;top:11194;width:52;height:52" coordorigin="6769,11195" coordsize="52,52" path="m6821,11229l6787,11195,6769,11246,6821,11229xe" filled="true" fillcolor="#000000" stroked="false">
              <v:path arrowok="t"/>
              <v:fill type="solid"/>
            </v:shape>
            <v:shape style="position:absolute;left:-7469;top:11150;width:68;height:43" coordorigin="-7469,11151" coordsize="68,43" path="m6821,11229l6769,11246,6787,11195,6821,11229xm6821,11229l6769,11246,6787,11195,6821,11229xe" filled="false" stroked="true" strokeweight=".164015pt" strokecolor="#000000">
              <v:path arrowok="t"/>
              <v:stroke dashstyle="solid"/>
            </v:shape>
            <v:shape style="position:absolute;left:6769;top:11097;width:52;height:52" coordorigin="6769,11098" coordsize="52,52" path="m6821,11132l6787,11098,6769,11149,6821,11132xe" filled="true" fillcolor="#000000" stroked="false">
              <v:path arrowok="t"/>
              <v:fill type="solid"/>
            </v:shape>
            <v:shape style="position:absolute;left:-7722;top:10971;width:385;height:364" coordorigin="-7721,10971" coordsize="385,364" path="m6821,11132l6769,11149,6787,11098,6821,11132xm6821,11132l6769,11149,6787,11098,6821,11132xm6866,11149l6769,11246m6866,11052l6769,11149m6963,11173l6963,11295m6891,11173l7036,11173m6915,11101l7012,11101,6963,11173,6915,11101xm6963,11004l6963,11101m6600,11101l6745,11101m6600,11173l6745,11173m6673,11101l6673,11004m6673,11173l6673,11295m6624,11101l6648,11173m6697,11101l6721,11173m6648,11173l6697,11101e" filled="false" stroked="true" strokeweight=".164015pt" strokecolor="#000000">
              <v:path arrowok="t"/>
              <v:stroke dashstyle="solid"/>
            </v:shape>
            <v:shape style="position:absolute;left:6654;top:9655;width:117;height:150" type="#_x0000_t75" stroked="false">
              <v:imagedata r:id="rId30" o:title=""/>
            </v:shape>
            <v:shape style="position:absolute;left:6654;top:9027;width:117;height:150" type="#_x0000_t75" stroked="false">
              <v:imagedata r:id="rId30" o:title=""/>
            </v:shape>
            <v:shape style="position:absolute;left:-8327;top:10971;width:386;height:344" coordorigin="-8327,10971" coordsize="386,344" path="m6963,10546l6963,10643m6915,10643l7012,10643,6963,10716,6915,10643xm6891,10716l7036,10716m6963,10716l6963,10838m6721,10546l6721,10838m6721,10692l6624,10595,6624,10546m6721,10692l6624,10789,6624,10838m6866,10595l6769,10692m6866,10692l6769,10789e" filled="false" stroked="true" strokeweight=".164015pt" strokecolor="#000000">
              <v:path arrowok="t"/>
              <v:stroke dashstyle="solid"/>
            </v:shape>
            <v:shape style="position:absolute;left:6769;top:10640;width:52;height:52" coordorigin="6769,10640" coordsize="52,52" path="m6821,10675l6787,10640,6769,10692,6821,10675xe" filled="true" fillcolor="#000000" stroked="false">
              <v:path arrowok="t"/>
              <v:fill type="solid"/>
            </v:shape>
            <v:shape style="position:absolute;left:-8203;top:11150;width:68;height:43" coordorigin="-8202,11151" coordsize="68,43" path="m6821,10675l6769,10692,6787,10640,6821,10675xm6821,10675l6769,10692,6787,10640,6821,10675xe" filled="false" stroked="true" strokeweight=".164015pt" strokecolor="#000000">
              <v:path arrowok="t"/>
              <v:stroke dashstyle="solid"/>
            </v:shape>
            <v:shape style="position:absolute;left:6623;top:10737;width:52;height:52" coordorigin="6624,10737" coordsize="52,52" path="m6675,10772l6641,10737,6624,10789,6675,10772xe" filled="true" fillcolor="#000000" stroked="false">
              <v:path arrowok="t"/>
              <v:fill type="solid"/>
            </v:shape>
            <v:shape style="position:absolute;left:-8075;top:11271;width:69;height:43" coordorigin="-8074,11272" coordsize="69,43" path="m6675,10772l6624,10789,6641,10737,6675,10772xm6675,10772l6624,10789,6641,10737,6675,10772xe" filled="false" stroked="true" strokeweight=".164015pt" strokecolor="#000000">
              <v:path arrowok="t"/>
              <v:stroke dashstyle="solid"/>
            </v:shape>
            <v:shape style="position:absolute;left:6769;top:10737;width:52;height:52" coordorigin="6769,10737" coordsize="52,52" path="m6821,10772l6787,10737,6769,10789,6821,10772xe" filled="true" fillcolor="#000000" stroked="false">
              <v:path arrowok="t"/>
              <v:fill type="solid"/>
            </v:shape>
            <v:shape style="position:absolute;left:-8391;top:10930;width:514;height:425" coordorigin="-8391,10931" coordsize="514,425" path="m6821,10772l6769,10789,6787,10737,6821,10772xm6821,10772l6769,10789,6787,10737,6821,10772xm6575,10498l7084,10498,7084,10886,6575,10886,6575,10498xe" filled="false" stroked="true" strokeweight=".164015pt" strokecolor="#000000">
              <v:path arrowok="t"/>
              <v:stroke dashstyle="solid"/>
            </v:shape>
            <v:rect style="position:absolute;left:4393;top:10785;width:631;height:265" filled="false" stroked="true" strokeweight=".191835pt" strokecolor="#000000">
              <v:stroke dashstyle="solid"/>
            </v:rect>
            <v:shape style="position:absolute;left:-10383;top:8899;width:2298;height:6609" coordorigin="-10382,8900" coordsize="2298,6609" path="m1667,9912l1664,9898,1656,9886,1645,9879,1631,9876,1617,9879,1605,9886,1597,9898,1594,9912,1597,9926,1605,9938,1617,9946,1631,9949,1645,9946,1656,9938,1664,9926,1667,9912xm1667,10693l1664,10679,1656,10667,1645,10660,1631,10657,1617,10660,1605,10667,1597,10679,1594,10693,1597,10707,1605,10719,1617,10726,1631,10730,1645,10726,1656,10719,1664,10707,1667,10693xm6891,9621l7957,9621,7957,10203,6891,10203,6891,9621xm6891,8993l7957,8993,7957,9575,6891,9575,6891,8993xm6785,9912l6891,9912m6785,9285l6891,9285m9520,9815l9518,9801,9510,9790,9498,9782,9484,9779,9470,9782,9458,9790,9451,9801,9448,9815,9451,9829,9458,9841,9470,9849,9484,9852,9498,9849,9510,9841,9518,9829,9520,9815xm9520,9277l9518,9263,9510,9251,9498,9243,9484,9241,9470,9243,9458,9251,9451,9263,9448,9277,9451,9291,9458,9303,9470,9311,9484,9313,9498,9311,9510,9303,9518,9291,9520,9277xm7957,9815l9436,9815m7957,9277l9436,9277m7957,10009l9436,10009m9520,10009l9518,9995,9510,9984,9498,9976,9484,9973,9470,9976,9458,9984,9451,9995,9448,10009,9451,10023,9458,10035,9470,10043,9484,10046,9498,10043,9510,10035,9518,10023,9520,10009xe" filled="false" stroked="true" strokeweight=".164015pt" strokecolor="#000000">
              <v:path arrowok="t"/>
              <v:stroke dashstyle="solid"/>
            </v:shape>
            <v:shape style="position:absolute;left:6452;top:9655;width:117;height:514" type="#_x0000_t75" stroked="false">
              <v:imagedata r:id="rId31" o:title=""/>
            </v:shape>
            <v:shape style="position:absolute;left:-10335;top:11193;width:2207;height:4245" coordorigin="-10334,11193" coordsize="2207,4245" path="m6769,10033l6749,10024,6727,10022,6705,10026,6685,10036,6670,10052,6660,10072,6656,10094,6660,10116,6670,10136,6685,10152,6705,10163,6727,10167,6749,10164,6769,10155m6769,9406l6749,9396,6727,9394,6705,9398,6685,9408,6670,9424,6660,9444,6656,9466,6660,9488,6670,9509,6685,9525,6705,9535,6727,9539,6749,9536,6769,9527m6769,9670l6749,9661,6727,9657,6705,9662,6685,9672,6670,9688,6660,9708,6656,9730,6660,9752,6670,9772,6685,9788,6705,9799,6727,9803,6749,9800,6769,9791m6769,9042l6749,9033,6727,9030,6705,9034,6685,9045,6670,9061,6660,9081,6656,9102,6660,9125,6670,9144,6685,9161,6705,9171,6727,9175,6749,9172,6769,9163m6769,9791l6749,9782,6727,9779,6705,9783,6685,9794,6670,9809,6660,9830,6656,9852,6660,9874,6670,9894,6685,9910,6705,9920,6727,9924,6749,9922,6769,9912m6769,9163l6749,9154,6727,9151,6705,9155,6685,9166,6670,9182,6660,9202,6656,9224,6660,9246,6670,9266,6685,9282,6705,9293,6727,9296,6749,9294,6769,9285m6769,9912l6749,9903,6727,9900,6705,9904,6685,9915,6670,9931,6660,9951,6656,9973,6660,9995,6670,10015,6685,10031,6705,10041,6727,10046,6749,10043,6769,10033m6769,9285l6749,9275,6727,9272,6705,9277,6685,9287,6670,9303,6660,9323,6656,9345,6660,9367,6670,9387,6685,9403,6705,9414,6727,9418,6749,9415,6769,9406m3715,9621l4782,9621,4782,10203,3715,10203,3715,9621xm2164,9621l3230,9621,3230,10203,2164,10203,2164,9621xm5267,9621l6333,9621,6333,10203,5267,10203,5267,9621xm1679,9912l2164,9912m3230,9912l3715,9912m4782,9912l5267,9912m6333,9912l6454,9912m5800,10206l5800,10697e" filled="false" stroked="true" strokeweight=".164015pt" strokecolor="#000000">
              <v:path arrowok="t"/>
              <v:stroke dashstyle="solid"/>
            </v:shape>
            <v:line style="position:absolute" from="5222,10906" to="5024,10906" stroked="true" strokeweight=".201244pt" strokecolor="#000000">
              <v:stroke dashstyle="solid"/>
            </v:line>
            <v:shape style="position:absolute;left:-8781;top:9839;width:904;height:3073" coordorigin="-8781,9839" coordsize="904,3073" path="m4709,10774l4709,10519,5509,10519,5509,10203m7327,10886l7327,10498,8393,10498,8393,10886,7327,10886xe" filled="false" stroked="true" strokeweight=".164015pt" strokecolor="#000000">
              <v:path arrowok="t"/>
              <v:stroke dashstyle="solid"/>
            </v:shape>
            <v:line style="position:absolute" from="7107,10692" to="7327,10692" stroked="true" strokeweight=".201124pt" strokecolor="#000000">
              <v:stroke dashstyle="solid"/>
            </v:line>
            <v:rect style="position:absolute;left:6575;top:10955;width:510;height:389" filled="false" stroked="true" strokeweight=".173874pt" strokecolor="#000000">
              <v:stroke dashstyle="solid"/>
            </v:rect>
            <v:line style="position:absolute" from="7115,11149" to="7327,11149" stroked="true" strokeweight=".201278pt" strokecolor="#000000">
              <v:stroke dashstyle="solid"/>
            </v:line>
            <v:rect style="position:absolute;left:7326;top:11027;width:631;height:258" filled="false" stroked="true" strokeweight=".191709pt" strokecolor="#000000">
              <v:stroke dashstyle="solid"/>
            </v:rect>
            <v:shape style="position:absolute;left:-9315;top:9556;width:1786;height:611" coordorigin="-9315,9557" coordsize="1786,611" path="m8410,10694l8733,10694,8733,9815m8000,11161l8733,11161,8733,10653e" filled="false" stroked="true" strokeweight=".163879pt" strokecolor="#000000">
              <v:path arrowok="t"/>
              <v:stroke dashstyle="solid"/>
            </v:shape>
            <v:shape style="position:absolute;left:8391;top:10683;width:60;height:20" coordorigin="8392,10683" coordsize="60,20" path="m8451,10703l8451,10683,8392,10693,8451,10703xe" filled="true" fillcolor="#000000" stroked="false">
              <v:path arrowok="t"/>
              <v:fill type="solid"/>
            </v:shape>
            <v:shape style="position:absolute;left:8391;top:10683;width:60;height:20" coordorigin="8392,10683" coordsize="60,20" path="m8451,10703l8451,10683,8392,10693,8451,10703xe" filled="false" stroked="true" strokeweight=".211232pt" strokecolor="#000000">
              <v:path arrowok="t"/>
              <v:stroke dashstyle="solid"/>
            </v:shape>
            <v:shape style="position:absolute;left:7088;top:10680;width:60;height:20" coordorigin="7088,10681" coordsize="60,20" path="m7148,10701l7148,10681,7088,10690,7148,10701xe" filled="true" fillcolor="#000000" stroked="false">
              <v:path arrowok="t"/>
              <v:fill type="solid"/>
            </v:shape>
            <v:shape style="position:absolute;left:7088;top:10680;width:60;height:20" coordorigin="7088,10681" coordsize="60,20" path="m7148,10701l7148,10681,7088,10690,7148,10701xe" filled="false" stroked="true" strokeweight=".211255pt" strokecolor="#000000">
              <v:path arrowok="t"/>
              <v:stroke dashstyle="solid"/>
            </v:shape>
            <v:shape style="position:absolute;left:7956;top:11138;width:60;height:20" coordorigin="7956,11139" coordsize="60,20" path="m8016,11158l8016,11139,7956,11148,8016,11158xe" filled="true" fillcolor="#000000" stroked="false">
              <v:path arrowok="t"/>
              <v:fill type="solid"/>
            </v:shape>
            <v:shape style="position:absolute;left:7956;top:11138;width:60;height:20" coordorigin="7956,11139" coordsize="60,20" path="m8016,11158l8016,11139,7956,11148,8016,11158xe" filled="false" stroked="true" strokeweight=".211258pt" strokecolor="#000000">
              <v:path arrowok="t"/>
              <v:stroke dashstyle="solid"/>
            </v:shape>
            <v:shape style="position:absolute;left:7088;top:11139;width:60;height:20" coordorigin="7089,11139" coordsize="60,20" path="m7148,11159l7148,11139,7089,11149,7148,11159xe" filled="true" fillcolor="#000000" stroked="false">
              <v:path arrowok="t"/>
              <v:fill type="solid"/>
            </v:shape>
            <v:shape style="position:absolute;left:7088;top:11139;width:60;height:20" coordorigin="7089,11139" coordsize="60,20" path="m7148,11159l7148,11139,7089,11149,7148,11159xe" filled="false" stroked="true" strokeweight=".211255pt" strokecolor="#000000">
              <v:path arrowok="t"/>
              <v:stroke dashstyle="solid"/>
            </v:shape>
            <v:shape style="position:absolute;left:4698;top:10729;width:20;height:60" coordorigin="4699,10729" coordsize="20,60" path="m4718,10729l4699,10729,4708,10789,4718,10729xe" filled="true" fillcolor="#000000" stroked="false">
              <v:path arrowok="t"/>
              <v:fill type="solid"/>
            </v:shape>
            <v:shape style="position:absolute;left:4698;top:10729;width:20;height:60" coordorigin="4699,10729" coordsize="20,60" path="m4718,10729l4699,10729,4708,10789,4718,10729xe" filled="false" stroked="true" strokeweight=".146645pt" strokecolor="#000000">
              <v:path arrowok="t"/>
              <v:stroke dashstyle="solid"/>
            </v:shape>
            <v:shape style="position:absolute;left:5207;top:10896;width:60;height:20" coordorigin="5208,10896" coordsize="60,20" path="m5208,10896l5208,10916,5268,10907,5208,10896xe" filled="true" fillcolor="#000000" stroked="false">
              <v:path arrowok="t"/>
              <v:fill type="solid"/>
            </v:shape>
            <v:shape style="position:absolute;left:5207;top:10896;width:60;height:20" coordorigin="5208,10896" coordsize="60,20" path="m5208,10896l5208,10916,5268,10907,5208,10896xe" filled="false" stroked="true" strokeweight=".21125pt" strokecolor="#000000">
              <v:path arrowok="t"/>
              <v:stroke dashstyle="solid"/>
            </v:shape>
            <v:shape style="position:absolute;left:5789;top:10203;width:20;height:60" coordorigin="5790,10203" coordsize="20,60" path="m5790,10263l5810,10263,5800,10203,5790,10263xe" filled="true" fillcolor="#000000" stroked="false">
              <v:path arrowok="t"/>
              <v:fill type="solid"/>
            </v:shape>
            <v:shape style="position:absolute;left:5789;top:10203;width:20;height:60" coordorigin="5790,10203" coordsize="20,60" path="m5790,10263l5810,10263,5800,10203,5790,10263xe" filled="false" stroked="true" strokeweight=".146658pt" strokecolor="#000000">
              <v:path arrowok="t"/>
              <v:stroke dashstyle="solid"/>
            </v:shape>
            <v:shape style="position:absolute;left:-4432;top:13015;width:345;height:617" coordorigin="-4431,13016" coordsize="345,617" path="m8451,10703l8451,10683,8392,10693,8451,10703xm7147,10701l7147,10681,7088,10690,7147,10701xm8015,11158l8015,11139,7955,11148,8015,11158xm7148,11159l7148,11139,7088,11149,7148,11159xe" filled="false" stroked="true" strokeweight=".178584pt" strokecolor="#000000">
              <v:path arrowok="t"/>
              <v:stroke dashstyle="solid"/>
            </v:shape>
            <v:shape style="position:absolute;left:4698;top:10729;width:20;height:60" coordorigin="4699,10729" coordsize="20,60" path="m4718,10729l4699,10729,4708,10789,4718,10729xe" filled="false" stroked="true" strokeweight=".146645pt" strokecolor="#000000">
              <v:path arrowok="t"/>
              <v:stroke dashstyle="solid"/>
            </v:shape>
            <v:shape style="position:absolute;left:5207;top:10896;width:60;height:20" coordorigin="5208,10896" coordsize="60,20" path="m5208,10896l5208,10916,5268,10907,5208,10896xe" filled="false" stroked="true" strokeweight=".21125pt" strokecolor="#000000">
              <v:path arrowok="t"/>
              <v:stroke dashstyle="solid"/>
            </v:shape>
            <v:shape style="position:absolute;left:5789;top:10203;width:20;height:60" coordorigin="5790,10203" coordsize="20,60" path="m5790,10263l5810,10263,5800,10203,5790,10263xe" filled="false" stroked="true" strokeweight=".146658pt" strokecolor="#000000">
              <v:path arrowok="t"/>
              <v:stroke dashstyle="solid"/>
            </v:shape>
            <v:shape style="position:absolute;left:-11471;top:13822;width:1329;height:157" coordorigin="-11470,13823" coordsize="1329,157" path="m2696,10491l2696,10971m2624,10491l2768,10491m2624,10443l2768,10443m2696,10203l2696,10443e" filled="false" stroked="true" strokeweight=".163949pt" strokecolor="#000000">
              <v:path arrowok="t"/>
              <v:stroke dashstyle="solid"/>
            </v:shape>
            <v:shape style="position:absolute;left:2574;top:10873;width:244;height:244" type="#_x0000_t75" stroked="false">
              <v:imagedata r:id="rId32" o:title=""/>
            </v:shape>
            <v:shape style="position:absolute;left:-10973;top:6848;width:831;height:7158" coordorigin="-10973,6849" coordsize="831,7158" path="m2696,10491l2696,10971m2600,10971l2792,10971m9027,10589l9171,10589m9027,10637l9171,10637e" filled="false" stroked="true" strokeweight=".163949pt" strokecolor="#000000">
              <v:path arrowok="t"/>
              <v:stroke dashstyle="solid"/>
            </v:shape>
            <v:shape style="position:absolute;left:8977;top:11019;width:244;height:244" type="#_x0000_t75" stroked="false">
              <v:imagedata r:id="rId33" o:title=""/>
            </v:shape>
            <v:shape style="position:absolute;left:-11800;top:6822;width:1910;height:210" coordorigin="-11800,6823" coordsize="1910,210" path="m9099,10637l9099,11117m9003,11117l9195,11117m9099,10589l9099,10012e" filled="false" stroked="true" strokeweight=".163949pt" strokecolor="#000000">
              <v:path arrowok="t"/>
              <v:stroke dashstyle="solid"/>
            </v:shape>
            <v:line style="position:absolute" from="1668,10693" to="2701,10693" stroked="true" strokeweight=".201187pt" strokecolor="#000000">
              <v:stroke dashstyle="solid"/>
            </v:line>
            <v:shape style="position:absolute;left:2670;top:10669;width:49;height:49" coordorigin="2671,10670" coordsize="49,49" path="m2708,10670l2682,10670,2671,10680,2671,10707,2682,10718,2708,10718,2719,10707,2719,10680,2708,10670xe" filled="true" fillcolor="#231916" stroked="false">
              <v:path arrowok="t"/>
              <v:fill type="solid"/>
            </v:shape>
            <v:shape style="position:absolute;left:2670;top:10669;width:49;height:49" coordorigin="2671,10670" coordsize="49,49" path="m2695,10670l2708,10670,2719,10680,2719,10694,2719,10707,2708,10718,2695,10718,2682,10718,2671,10707,2671,10694,2671,10680,2682,10670,2695,10670xe" filled="false" stroked="true" strokeweight=".216pt" strokecolor="#231916">
              <v:path arrowok="t"/>
              <v:stroke dashstyle="solid"/>
            </v:shape>
            <v:shape style="position:absolute;left:8709;top:10670;width:49;height:49" coordorigin="8709,10670" coordsize="49,49" path="m8747,10670l8720,10670,8709,10681,8709,10708,8720,10718,8747,10718,8757,10708,8757,10681,8747,10670xe" filled="true" fillcolor="#231916" stroked="false">
              <v:path arrowok="t"/>
              <v:fill type="solid"/>
            </v:shape>
            <v:shape style="position:absolute;left:8709;top:10670;width:49;height:49" coordorigin="8709,10670" coordsize="49,49" path="m8733,10670l8747,10670,8757,10681,8757,10694,8757,10708,8747,10718,8733,10718,8720,10718,8709,10708,8709,10694,8709,10681,8720,10670,8733,10670xe" filled="false" stroked="true" strokeweight=".216pt" strokecolor="#231916">
              <v:path arrowok="t"/>
              <v:stroke dashstyle="solid"/>
            </v:shape>
            <v:shape style="position:absolute;left:8709;top:9791;width:49;height:49" coordorigin="8709,9792" coordsize="49,49" path="m8747,9792l8720,9792,8709,9802,8709,9829,8720,9840,8747,9840,8757,9829,8757,9802,8747,9792xe" filled="true" fillcolor="#231916" stroked="false">
              <v:path arrowok="t"/>
              <v:fill type="solid"/>
            </v:shape>
            <v:shape style="position:absolute;left:8709;top:9791;width:49;height:49" coordorigin="8709,9792" coordsize="49,49" path="m8733,9792l8747,9792,8757,9802,8757,9816,8757,9829,8747,9840,8733,9840,8720,9840,8709,9829,8709,9816,8709,9802,8720,9792,8733,9792xe" filled="false" stroked="true" strokeweight=".216pt" strokecolor="#231916">
              <v:path arrowok="t"/>
              <v:stroke dashstyle="solid"/>
            </v:shape>
            <v:shape style="position:absolute;left:9076;top:9988;width:49;height:49" coordorigin="9077,9988" coordsize="49,49" path="m9114,9988l9087,9988,9077,9999,9077,10025,9087,10036,9114,10036,9125,10025,9125,9999,9114,9988xe" filled="true" fillcolor="#231916" stroked="false">
              <v:path arrowok="t"/>
              <v:fill type="solid"/>
            </v:shape>
            <v:shape style="position:absolute;left:2157;top:9988;width:6968;height:4938" coordorigin="2158,9988" coordsize="6968,4938" path="m9101,9988l9114,9988,9125,9999,9125,10012,9125,10025,9114,10036,9101,10036,9087,10036,9077,10025,9077,10012,9077,9999,9087,9988,9101,9988xm2158,14873l2158,14925e" filled="false" stroked="true" strokeweight=".216pt" strokecolor="#231916">
              <v:path arrowok="t"/>
              <v:stroke dashstyle="solid"/>
            </v:shape>
            <v:line style="position:absolute" from="5399,14873" to="5399,14925" stroked="true" strokeweight=".216pt" strokecolor="#0000ff">
              <v:stroke dashstyle="solid"/>
            </v:line>
            <v:line style="position:absolute" from="1739,14507" to="1792,14507" stroked="true" strokeweight=".216pt" strokecolor="#231916">
              <v:stroke dashstyle="solid"/>
            </v:line>
            <v:rect style="position:absolute;left:1739;top:12571;width:3660;height:2354" filled="false" stroked="true" strokeweight=".2001pt" strokecolor="#231916">
              <v:stroke dashstyle="solid"/>
            </v:rect>
            <v:shape style="position:absolute;left:1739;top:12833;width:3660;height:2092" coordorigin="1739,12834" coordsize="3660,2092" path="m1739,14089l1792,14089m1739,13670l1792,13670m1739,12834l1792,12834m1739,13252l1792,13252m2576,14873l2576,14925m3412,14873l3412,14925m2994,14873l2994,14925m4249,14873l4249,14925m3831,14873l3831,14925m4667,14873l4667,14925m5085,14873l5085,14925m5346,12834l5399,12834m5346,13252l5399,13252m5346,13670l5399,13670m5346,14089l5399,14089m5346,14507l5399,14507e" filled="false" stroked="true" strokeweight=".216pt" strokecolor="#231916">
              <v:path arrowok="t"/>
              <v:stroke dashstyle="solid"/>
            </v:shape>
            <v:line style="position:absolute" from="3825,12833" to="5095,13915" stroked="true" strokeweight="1.8pt" strokecolor="#231916">
              <v:stroke dashstyle="solid"/>
            </v:line>
            <v:line style="position:absolute" from="1760,12839" to="3819,12839" stroked="true" strokeweight=".1701pt" strokecolor="#231916">
              <v:stroke dashstyle="solid"/>
            </v:line>
            <v:line style="position:absolute" from="5089,13919" to="5089,14908" stroked="true" strokeweight=".1692pt" strokecolor="#231916">
              <v:stroke dashstyle="solid"/>
            </v:line>
            <w10:wrap type="none"/>
          </v:group>
        </w:pict>
      </w:r>
      <w:r>
        <w:rPr/>
        <w:pict>
          <v:group style="position:absolute;margin-left:42.593399pt;margin-top:55.355572pt;width:64.1500pt;height:38.5pt;mso-position-horizontal-relative:page;mso-position-vertical-relative:page;z-index:251672576" coordorigin="852,1107" coordsize="1283,770">
            <v:rect style="position:absolute;left:851;top:1107;width:1283;height:770" filled="true" fillcolor="#d52f0f" stroked="false">
              <v:fill type="solid"/>
            </v:rect>
            <v:rect style="position:absolute;left:915;top:1632;width:1155;height:180" filled="true" fillcolor="#ffffff" stroked="false">
              <v:fill type="solid"/>
            </v:rect>
            <v:line style="position:absolute" from="1429,1157" to="1429,1574" stroked="true" strokeweight="3.2063pt" strokecolor="#fbfefe">
              <v:stroke dashstyle="solid"/>
            </v:line>
            <v:shape style="position:absolute;left:1155;top:1156;width:305;height:417" coordorigin="1155,1157" coordsize="305,417" path="m1460,1157l1396,1157,1155,1574,1220,1574,1460,1157xe" filled="true" fillcolor="#fbfefe" stroked="false">
              <v:path arrowok="t"/>
              <v:fill type="solid"/>
            </v:shape>
            <v:line style="position:absolute" from="1187,1157" to="1187,1574" stroked="true" strokeweight="3.2063pt" strokecolor="#fbfefe">
              <v:stroke dashstyle="solid"/>
            </v:line>
            <v:shape style="position:absolute;left:914;top:1156;width:304;height:417" coordorigin="915,1157" coordsize="304,417" path="m1218,1157l1155,1157,915,1574,989,1574,1218,1176,1218,1157xe" filled="true" fillcolor="#fbfefe" stroked="false">
              <v:path arrowok="t"/>
              <v:fill type="solid"/>
            </v:shape>
            <v:line style="position:absolute" from="1798,1157" to="1798,1574" stroked="true" strokeweight="3.2063pt" strokecolor="#fbfefe">
              <v:stroke dashstyle="solid"/>
            </v:line>
            <v:shape style="position:absolute;left:1766;top:1156;width:304;height:417" coordorigin="1767,1157" coordsize="304,417" path="m2070,1157l1996,1157,1767,1554,1767,1574,1830,1574,2070,1157xe" filled="true" fillcolor="#fbfefe" stroked="false">
              <v:path arrowok="t"/>
              <v:fill type="solid"/>
            </v:shape>
            <v:line style="position:absolute" from="1567,1157" to="1567,1574" stroked="true" strokeweight="3.2063pt" strokecolor="#fbfefe">
              <v:stroke dashstyle="solid"/>
            </v:line>
            <v:shape style="position:absolute;left:1536;top:1156;width:294;height:417" coordorigin="1536,1157" coordsize="294,417" path="m1830,1157l1765,1157,1536,1554,1536,1574,1599,1574,1830,1174,1830,1157xe" filled="true" fillcolor="#fbfefe" stroked="false">
              <v:path arrowok="t"/>
              <v:fill type="solid"/>
            </v:shape>
            <w10:wrap type="none"/>
          </v:group>
        </w:pict>
      </w:r>
      <w:r>
        <w:rPr>
          <w:color w:val="231916"/>
          <w:spacing w:val="5"/>
        </w:rPr>
        <w:t>环境温</w:t>
      </w:r>
      <w:r>
        <w:rPr>
          <w:color w:val="231916"/>
        </w:rPr>
        <w:t>度</w:t>
      </w:r>
      <w:r>
        <w:rPr>
          <w:color w:val="231916"/>
          <w:spacing w:val="6"/>
        </w:rPr>
        <w:t> </w:t>
      </w:r>
      <w:r>
        <w:rPr>
          <w:color w:val="231916"/>
        </w:rPr>
        <w:t>(</w:t>
      </w:r>
      <w:r>
        <w:rPr>
          <w:rFonts w:ascii="Lucida Sans Unicode" w:hAnsi="Lucida Sans Unicode" w:eastAsia="Lucida Sans Unicode"/>
          <w:color w:val="231916"/>
        </w:rPr>
        <w:t>℃</w:t>
      </w:r>
      <w:r>
        <w:rPr>
          <w:color w:val="231916"/>
        </w:rPr>
        <w:t>)</w:t>
        <w:tab/>
      </w:r>
      <w:r>
        <w:rPr>
          <w:color w:val="231916"/>
          <w:spacing w:val="5"/>
          <w:position w:val="1"/>
        </w:rPr>
        <w:t>输入电</w:t>
      </w:r>
      <w:r>
        <w:rPr>
          <w:color w:val="231916"/>
          <w:position w:val="1"/>
        </w:rPr>
        <w:t>压</w:t>
      </w:r>
      <w:r>
        <w:rPr>
          <w:rFonts w:ascii="Arial Black" w:hAnsi="Arial Black" w:eastAsia="Arial Black"/>
          <w:spacing w:val="2"/>
          <w:position w:val="1"/>
        </w:rPr>
        <w:t>(VAC)60Hz</w:t>
      </w:r>
    </w:p>
    <w:sectPr>
      <w:type w:val="continuous"/>
      <w:pgSz w:w="11910" w:h="16840"/>
      <w:pgMar w:top="1520" w:bottom="40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Trebuchet MS">
    <w:altName w:val="Trebuchet MS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57.808685pt;margin-top:818.330872pt;width:91.45pt;height:10.15pt;mso-position-horizontal-relative:page;mso-position-vertical-relative:page;z-index:-25310822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Name:RD-85-SPEC 2022-09-20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7.34259pt;margin-top:49.298069pt;width:95.6pt;height:27.65pt;mso-position-horizontal-relative:page;mso-position-vertical-relative:page;z-index:-253110272" type="#_x0000_t202" filled="false" stroked="false">
          <v:textbox inset="0,0,0,0">
            <w:txbxContent>
              <w:p>
                <w:pPr>
                  <w:spacing w:before="59"/>
                  <w:ind w:left="20" w:right="0" w:firstLine="0"/>
                  <w:jc w:val="left"/>
                  <w:rPr>
                    <w:rFonts w:ascii="宋体" w:eastAsia="宋体" w:hint="eastAsia"/>
                    <w:sz w:val="36"/>
                  </w:rPr>
                </w:pPr>
                <w:r>
                  <w:rPr>
                    <w:rFonts w:ascii="Arial" w:eastAsia="Arial"/>
                    <w:b/>
                    <w:color w:val="231916"/>
                    <w:spacing w:val="26"/>
                    <w:w w:val="95"/>
                    <w:sz w:val="36"/>
                  </w:rPr>
                  <w:t>RD</w:t>
                </w:r>
                <w:r>
                  <w:rPr>
                    <w:rFonts w:ascii="Arial" w:eastAsia="Arial"/>
                    <w:b/>
                    <w:color w:val="231916"/>
                    <w:spacing w:val="-27"/>
                    <w:w w:val="95"/>
                    <w:sz w:val="36"/>
                  </w:rPr>
                  <w:t>- </w:t>
                </w:r>
                <w:r>
                  <w:rPr>
                    <w:rFonts w:ascii="Arial" w:eastAsia="Arial"/>
                    <w:b/>
                    <w:color w:val="231916"/>
                    <w:spacing w:val="20"/>
                    <w:w w:val="95"/>
                    <w:sz w:val="36"/>
                  </w:rPr>
                  <w:t>85</w:t>
                </w:r>
                <w:r>
                  <w:rPr>
                    <w:rFonts w:ascii="Arial" w:eastAsia="Arial"/>
                    <w:b/>
                    <w:color w:val="231916"/>
                    <w:spacing w:val="-62"/>
                    <w:w w:val="95"/>
                    <w:sz w:val="36"/>
                  </w:rPr>
                  <w:t> </w:t>
                </w:r>
                <w:r>
                  <w:rPr>
                    <w:rFonts w:ascii="宋体" w:eastAsia="宋体" w:hint="eastAsia"/>
                    <w:color w:val="231916"/>
                    <w:spacing w:val="22"/>
                    <w:w w:val="95"/>
                    <w:sz w:val="36"/>
                  </w:rPr>
                  <w:t>系列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663101pt;margin-top:49.890072pt;width:188.3pt;height:27.25pt;mso-position-horizontal-relative:page;mso-position-vertical-relative:page;z-index:-253109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宋体" w:eastAsia="宋体" w:hint="eastAsia"/>
                    <w:sz w:val="36"/>
                  </w:rPr>
                </w:pPr>
                <w:r>
                  <w:rPr>
                    <w:color w:val="231916"/>
                    <w:w w:val="90"/>
                    <w:sz w:val="36"/>
                  </w:rPr>
                  <w:t>85W</w:t>
                </w:r>
                <w:r>
                  <w:rPr>
                    <w:rFonts w:ascii="宋体" w:eastAsia="宋体" w:hint="eastAsia"/>
                    <w:color w:val="231916"/>
                    <w:w w:val="90"/>
                    <w:sz w:val="36"/>
                  </w:rPr>
                  <w:t>双组输出开关电源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65" w:hanging="116"/>
        <w:jc w:val="left"/>
      </w:pPr>
      <w:rPr>
        <w:rFonts w:hint="default" w:ascii="Arial Black" w:hAnsi="Arial Black" w:eastAsia="Arial Black" w:cs="Arial Black"/>
        <w:color w:val="231916"/>
        <w:spacing w:val="-3"/>
        <w:w w:val="63"/>
        <w:sz w:val="14"/>
        <w:szCs w:val="14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084" w:hanging="116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008" w:hanging="116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932" w:hanging="116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857" w:hanging="116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781" w:hanging="116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05" w:hanging="116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30" w:hanging="116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554" w:hanging="116"/>
      </w:pPr>
      <w:rPr>
        <w:rFonts w:hint="default"/>
        <w:lang w:val="de-DE" w:eastAsia="de-DE" w:bidi="de-DE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962" w:hanging="34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‧"/>
      <w:lvlJc w:val="left"/>
      <w:pPr>
        <w:ind w:left="1070" w:hanging="230"/>
      </w:pPr>
      <w:rPr>
        <w:rFonts w:hint="default" w:ascii="Lucida Sans Unicode" w:hAnsi="Lucida Sans Unicode" w:eastAsia="Lucida Sans Unicode" w:cs="Lucida Sans Unicode"/>
        <w:color w:val="231916"/>
        <w:w w:val="307"/>
        <w:sz w:val="20"/>
        <w:szCs w:val="20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700" w:hanging="23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321" w:hanging="23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942" w:hanging="23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3563" w:hanging="23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4183" w:hanging="23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4804" w:hanging="23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5425" w:hanging="230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1112" w:hanging="28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527" w:hanging="280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935" w:hanging="28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343" w:hanging="28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751" w:hanging="28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3159" w:hanging="28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567" w:hanging="28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74" w:hanging="28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382" w:hanging="280"/>
      </w:pPr>
      <w:rPr>
        <w:rFonts w:hint="default"/>
        <w:lang w:val="de-DE" w:eastAsia="de-DE" w:bidi="de-DE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line="224" w:lineRule="exact"/>
      <w:ind w:left="1070" w:hanging="231"/>
    </w:pPr>
    <w:rPr>
      <w:rFonts w:ascii="宋体" w:hAnsi="宋体" w:eastAsia="宋体" w:cs="宋体"/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spacing w:line="214" w:lineRule="exact"/>
    </w:pPr>
    <w:rPr>
      <w:rFonts w:ascii="Arial Black" w:hAnsi="Arial Black" w:eastAsia="Arial Black" w:cs="Arial Black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http://www.meanwell.com.cn/serviceGTIN.aspx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http://www.tuv.com/" TargetMode="External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yperlink" Target="http://www.meanwell.cc/serviceDisclaimer.aspx" TargetMode="External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冯玉环</dc:creator>
  <dc:title>未命名 -2</dc:title>
  <dcterms:created xsi:type="dcterms:W3CDTF">2022-10-22T05:50:29Z</dcterms:created>
  <dcterms:modified xsi:type="dcterms:W3CDTF">2022-10-22T05:50:29Z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2022-10-22T00:00:00Z</vt:filetime>
  </property>
</Properties>
</file>